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1809"/>
        <w:gridCol w:w="846"/>
        <w:gridCol w:w="141"/>
        <w:gridCol w:w="3257"/>
        <w:gridCol w:w="71"/>
        <w:gridCol w:w="454"/>
        <w:gridCol w:w="896"/>
        <w:gridCol w:w="168"/>
        <w:gridCol w:w="1810"/>
        <w:gridCol w:w="10"/>
      </w:tblGrid>
      <w:tr w:rsidR="00E03BD1" w:rsidTr="00E03BD1">
        <w:trPr>
          <w:gridAfter w:val="1"/>
          <w:wAfter w:w="10" w:type="dxa"/>
        </w:trPr>
        <w:tc>
          <w:tcPr>
            <w:tcW w:w="2552" w:type="dxa"/>
            <w:gridSpan w:val="2"/>
          </w:tcPr>
          <w:p w:rsidR="00E03BD1" w:rsidRDefault="00E03BD1" w:rsidP="00E03BD1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822602" cy="99219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СН Навигатор_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752" cy="101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  <w:gridSpan w:val="6"/>
          </w:tcPr>
          <w:p w:rsidR="00E03BD1" w:rsidRPr="00E03BD1" w:rsidRDefault="00E03BD1" w:rsidP="00E03BD1">
            <w:pPr>
              <w:jc w:val="center"/>
              <w:rPr>
                <w:b/>
                <w:bCs/>
                <w:sz w:val="18"/>
                <w:szCs w:val="18"/>
              </w:rPr>
            </w:pPr>
            <w:r w:rsidRPr="00E03BD1">
              <w:rPr>
                <w:b/>
                <w:bCs/>
                <w:sz w:val="18"/>
                <w:szCs w:val="18"/>
              </w:rPr>
              <w:t>ВНИМАНИЕ!</w:t>
            </w:r>
          </w:p>
          <w:p w:rsidR="00E03BD1" w:rsidRDefault="00E03BD1" w:rsidP="00E03BD1">
            <w:pPr>
              <w:jc w:val="center"/>
            </w:pPr>
            <w:r w:rsidRPr="00E03BD1">
              <w:rPr>
                <w:b/>
                <w:bCs/>
                <w:sz w:val="18"/>
                <w:szCs w:val="18"/>
              </w:rPr>
              <w:t>Поля, выделенные серым фоном, обязательны для заполнения!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4"/>
              <w:gridCol w:w="2127"/>
            </w:tblGrid>
            <w:tr w:rsidR="00E03BD1" w:rsidRPr="00E03BD1" w:rsidTr="00E03BD1">
              <w:tc>
                <w:tcPr>
                  <w:tcW w:w="2304" w:type="dxa"/>
                  <w:tcBorders>
                    <w:right w:val="double" w:sz="4" w:space="0" w:color="auto"/>
                  </w:tcBorders>
                </w:tcPr>
                <w:p w:rsidR="00E03BD1" w:rsidRPr="00E03BD1" w:rsidRDefault="00E03BD1" w:rsidP="00E03BD1">
                  <w:pPr>
                    <w:jc w:val="right"/>
                    <w:rPr>
                      <w:b/>
                      <w:bCs/>
                      <w:sz w:val="32"/>
                      <w:szCs w:val="32"/>
                    </w:rPr>
                  </w:pPr>
                  <w:r w:rsidRPr="00E03BD1">
                    <w:rPr>
                      <w:b/>
                      <w:bCs/>
                      <w:sz w:val="32"/>
                      <w:szCs w:val="32"/>
                    </w:rPr>
                    <w:t>ПОРУЧЕНИЕ №</w:t>
                  </w:r>
                </w:p>
              </w:tc>
              <w:sdt>
                <w:sdtPr>
                  <w:rPr>
                    <w:sz w:val="20"/>
                    <w:szCs w:val="20"/>
                  </w:rPr>
                  <w:alias w:val="Укажите номер поручения"/>
                  <w:tag w:val="Укажите номер поручения"/>
                  <w:id w:val="-315266009"/>
                  <w:placeholder>
                    <w:docPart w:val="DA3A5A3E6F944573A799295DD78B49AE"/>
                  </w:placeholder>
                  <w:showingPlcHdr/>
                  <w:text/>
                </w:sdtPr>
                <w:sdtContent>
                  <w:tc>
                    <w:tcPr>
                      <w:tcW w:w="2127" w:type="dxa"/>
                      <w:tcBorders>
                        <w:top w:val="double" w:sz="4" w:space="0" w:color="auto"/>
                        <w:left w:val="double" w:sz="4" w:space="0" w:color="auto"/>
                        <w:bottom w:val="double" w:sz="4" w:space="0" w:color="auto"/>
                        <w:right w:val="double" w:sz="4" w:space="0" w:color="auto"/>
                      </w:tcBorders>
                      <w:shd w:val="clear" w:color="auto" w:fill="D9D9D9" w:themeFill="background1" w:themeFillShade="D9"/>
                    </w:tcPr>
                    <w:p w:rsidR="00E03BD1" w:rsidRPr="00E03BD1" w:rsidRDefault="00E03BD1">
                      <w:pPr>
                        <w:rPr>
                          <w:sz w:val="20"/>
                          <w:szCs w:val="20"/>
                        </w:rPr>
                      </w:pPr>
                      <w:r w:rsidRPr="00E03BD1">
                        <w:rPr>
                          <w:rStyle w:val="a4"/>
                          <w:sz w:val="20"/>
                          <w:szCs w:val="20"/>
                        </w:rPr>
                        <w:t>Место для ввода текста.</w:t>
                      </w:r>
                    </w:p>
                  </w:tc>
                </w:sdtContent>
              </w:sdt>
            </w:tr>
            <w:tr w:rsidR="00E03BD1" w:rsidRPr="00E03BD1" w:rsidTr="00E03BD1">
              <w:tc>
                <w:tcPr>
                  <w:tcW w:w="2304" w:type="dxa"/>
                  <w:tcBorders>
                    <w:right w:val="double" w:sz="4" w:space="0" w:color="auto"/>
                  </w:tcBorders>
                </w:tcPr>
                <w:p w:rsidR="00E03BD1" w:rsidRPr="00E03BD1" w:rsidRDefault="00E03BD1" w:rsidP="00E03BD1">
                  <w:pPr>
                    <w:jc w:val="right"/>
                    <w:rPr>
                      <w:b/>
                      <w:bCs/>
                    </w:rPr>
                  </w:pPr>
                  <w:r w:rsidRPr="00E03BD1">
                    <w:rPr>
                      <w:b/>
                      <w:bCs/>
                    </w:rPr>
                    <w:t>к Договору №</w:t>
                  </w:r>
                </w:p>
              </w:tc>
              <w:sdt>
                <w:sdtPr>
                  <w:rPr>
                    <w:sz w:val="20"/>
                    <w:szCs w:val="20"/>
                  </w:rPr>
                  <w:alias w:val="Укажите номер договора"/>
                  <w:tag w:val="Укажите номер договора"/>
                  <w:id w:val="1864321421"/>
                  <w:placeholder>
                    <w:docPart w:val="88C43AEBFFD747BA97DC6D89C77B71D0"/>
                  </w:placeholder>
                  <w:showingPlcHdr/>
                  <w:text/>
                </w:sdtPr>
                <w:sdtContent>
                  <w:tc>
                    <w:tcPr>
                      <w:tcW w:w="2127" w:type="dxa"/>
                      <w:tcBorders>
                        <w:top w:val="double" w:sz="4" w:space="0" w:color="auto"/>
                        <w:left w:val="double" w:sz="4" w:space="0" w:color="auto"/>
                        <w:bottom w:val="double" w:sz="4" w:space="0" w:color="auto"/>
                        <w:right w:val="double" w:sz="4" w:space="0" w:color="auto"/>
                      </w:tcBorders>
                      <w:shd w:val="clear" w:color="auto" w:fill="D9D9D9" w:themeFill="background1" w:themeFillShade="D9"/>
                    </w:tcPr>
                    <w:p w:rsidR="00E03BD1" w:rsidRPr="00E03BD1" w:rsidRDefault="00E03BD1">
                      <w:pPr>
                        <w:rPr>
                          <w:sz w:val="20"/>
                          <w:szCs w:val="20"/>
                        </w:rPr>
                      </w:pPr>
                      <w:r w:rsidRPr="00E03BD1">
                        <w:rPr>
                          <w:rStyle w:val="a4"/>
                          <w:sz w:val="20"/>
                          <w:szCs w:val="20"/>
                        </w:rPr>
                        <w:t>Место для ввода текста.</w:t>
                      </w:r>
                    </w:p>
                  </w:tc>
                </w:sdtContent>
              </w:sdt>
            </w:tr>
          </w:tbl>
          <w:p w:rsidR="00E03BD1" w:rsidRDefault="00E03BD1"/>
          <w:p w:rsidR="00E03BD1" w:rsidRDefault="00E03BD1"/>
        </w:tc>
        <w:tc>
          <w:tcPr>
            <w:tcW w:w="1978" w:type="dxa"/>
            <w:gridSpan w:val="2"/>
          </w:tcPr>
          <w:p w:rsidR="00E03BD1" w:rsidRPr="00E03BD1" w:rsidRDefault="00E03BD1" w:rsidP="00E03BD1">
            <w:pPr>
              <w:jc w:val="right"/>
              <w:rPr>
                <w:rFonts w:ascii="Impact" w:hAnsi="Impact"/>
                <w:b/>
                <w:bCs/>
                <w:sz w:val="144"/>
                <w:szCs w:val="144"/>
              </w:rPr>
            </w:pPr>
            <w:r w:rsidRPr="00E03BD1">
              <w:rPr>
                <w:rFonts w:ascii="Impact" w:hAnsi="Impact"/>
                <w:b/>
                <w:bCs/>
                <w:color w:val="FFFFFF" w:themeColor="background1"/>
                <w:sz w:val="144"/>
                <w:szCs w:val="14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</w:t>
            </w:r>
          </w:p>
        </w:tc>
      </w:tr>
      <w:tr w:rsidR="00DF4002" w:rsidTr="00C8074F">
        <w:tc>
          <w:tcPr>
            <w:tcW w:w="743" w:type="dxa"/>
            <w:tcBorders>
              <w:right w:val="double" w:sz="4" w:space="0" w:color="auto"/>
            </w:tcBorders>
            <w:vAlign w:val="center"/>
          </w:tcPr>
          <w:p w:rsidR="00DF4002" w:rsidRPr="00DF4002" w:rsidRDefault="00DF4002">
            <w:pPr>
              <w:rPr>
                <w:sz w:val="18"/>
                <w:szCs w:val="18"/>
              </w:rPr>
            </w:pPr>
            <w:r w:rsidRPr="00DF4002">
              <w:rPr>
                <w:sz w:val="18"/>
                <w:szCs w:val="18"/>
              </w:rPr>
              <w:t>Клиент:</w:t>
            </w:r>
          </w:p>
        </w:tc>
        <w:sdt>
          <w:sdtPr>
            <w:rPr>
              <w:sz w:val="20"/>
              <w:szCs w:val="20"/>
            </w:rPr>
            <w:alias w:val="Укажите полное или сокращенное наименование"/>
            <w:tag w:val="Укажите полное или сокращенное наименование"/>
            <w:id w:val="402730485"/>
            <w:placeholder>
              <w:docPart w:val="7DCD41F33B164DADB48D35C063CA2C86"/>
            </w:placeholder>
            <w:showingPlcHdr/>
            <w:text/>
          </w:sdtPr>
          <w:sdtContent>
            <w:tc>
              <w:tcPr>
                <w:tcW w:w="6578" w:type="dxa"/>
                <w:gridSpan w:val="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DF4002" w:rsidRPr="00C8074F" w:rsidRDefault="00C8074F" w:rsidP="00E03BD1">
                <w:pPr>
                  <w:jc w:val="center"/>
                  <w:rPr>
                    <w:sz w:val="20"/>
                    <w:szCs w:val="20"/>
                  </w:rPr>
                </w:pPr>
                <w:r w:rsidRPr="00C8074F">
                  <w:rPr>
                    <w:rStyle w:val="a4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tc>
          <w:tcPr>
            <w:tcW w:w="1064" w:type="dxa"/>
            <w:gridSpan w:val="2"/>
            <w:tcBorders>
              <w:left w:val="double" w:sz="4" w:space="0" w:color="auto"/>
            </w:tcBorders>
            <w:vAlign w:val="center"/>
          </w:tcPr>
          <w:p w:rsidR="00DF4002" w:rsidRPr="00DF4002" w:rsidRDefault="00DF4002" w:rsidP="00315502">
            <w:pPr>
              <w:jc w:val="right"/>
              <w:rPr>
                <w:sz w:val="18"/>
                <w:szCs w:val="18"/>
              </w:rPr>
            </w:pPr>
            <w:r w:rsidRPr="00DF4002">
              <w:rPr>
                <w:sz w:val="18"/>
                <w:szCs w:val="18"/>
              </w:rPr>
              <w:t>Экспедитор:</w:t>
            </w:r>
          </w:p>
        </w:tc>
        <w:tc>
          <w:tcPr>
            <w:tcW w:w="1820" w:type="dxa"/>
            <w:gridSpan w:val="2"/>
            <w:vAlign w:val="center"/>
          </w:tcPr>
          <w:p w:rsidR="00DF4002" w:rsidRPr="00C8074F" w:rsidRDefault="00DF4002" w:rsidP="00315502">
            <w:pPr>
              <w:jc w:val="right"/>
              <w:rPr>
                <w:sz w:val="20"/>
                <w:szCs w:val="20"/>
              </w:rPr>
            </w:pPr>
            <w:r w:rsidRPr="00C8074F">
              <w:rPr>
                <w:sz w:val="20"/>
                <w:szCs w:val="20"/>
              </w:rPr>
              <w:t>АО «СН Навигатор»</w:t>
            </w:r>
          </w:p>
        </w:tc>
      </w:tr>
      <w:tr w:rsidR="00A92CFF" w:rsidTr="00C8074F">
        <w:trPr>
          <w:gridAfter w:val="1"/>
          <w:wAfter w:w="10" w:type="dxa"/>
        </w:trPr>
        <w:tc>
          <w:tcPr>
            <w:tcW w:w="3539" w:type="dxa"/>
            <w:gridSpan w:val="4"/>
            <w:vAlign w:val="center"/>
          </w:tcPr>
          <w:p w:rsidR="00A92CFF" w:rsidRPr="00DF4002" w:rsidRDefault="00A92CFF" w:rsidP="00C8074F">
            <w:pPr>
              <w:jc w:val="right"/>
              <w:rPr>
                <w:sz w:val="18"/>
                <w:szCs w:val="18"/>
              </w:rPr>
            </w:pPr>
            <w:r w:rsidRPr="00DF4002">
              <w:rPr>
                <w:sz w:val="18"/>
                <w:szCs w:val="18"/>
              </w:rPr>
              <w:t>Вид перевозки:</w:t>
            </w:r>
          </w:p>
        </w:tc>
        <w:tc>
          <w:tcPr>
            <w:tcW w:w="6656" w:type="dxa"/>
            <w:gridSpan w:val="6"/>
            <w:vAlign w:val="center"/>
          </w:tcPr>
          <w:p w:rsidR="00A92CFF" w:rsidRPr="00D12304" w:rsidRDefault="00D12304">
            <w:pPr>
              <w:rPr>
                <w:b/>
                <w:bCs/>
              </w:rPr>
            </w:pPr>
            <w:r w:rsidRPr="00D12304">
              <w:rPr>
                <w:b/>
                <w:bCs/>
              </w:rPr>
              <w:t>ВНУТРИРОССИЙСКАЯ КОНТЕЙНЕРНАЯ</w:t>
            </w:r>
          </w:p>
        </w:tc>
      </w:tr>
      <w:tr w:rsidR="000B1373" w:rsidRPr="00C574BA" w:rsidTr="00DF4002">
        <w:trPr>
          <w:gridAfter w:val="1"/>
          <w:wAfter w:w="10" w:type="dxa"/>
        </w:trPr>
        <w:tc>
          <w:tcPr>
            <w:tcW w:w="3539" w:type="dxa"/>
            <w:gridSpan w:val="4"/>
          </w:tcPr>
          <w:p w:rsidR="000B1373" w:rsidRPr="00C574BA" w:rsidRDefault="000B1373">
            <w:pPr>
              <w:rPr>
                <w:b/>
                <w:bCs/>
                <w:sz w:val="18"/>
                <w:szCs w:val="18"/>
              </w:rPr>
            </w:pPr>
            <w:r w:rsidRPr="00C574BA">
              <w:rPr>
                <w:b/>
                <w:bCs/>
                <w:sz w:val="18"/>
                <w:szCs w:val="18"/>
              </w:rPr>
              <w:t>Грузоотправитель:</w:t>
            </w:r>
          </w:p>
        </w:tc>
        <w:tc>
          <w:tcPr>
            <w:tcW w:w="6656" w:type="dxa"/>
            <w:gridSpan w:val="6"/>
            <w:tcBorders>
              <w:bottom w:val="double" w:sz="4" w:space="0" w:color="auto"/>
            </w:tcBorders>
          </w:tcPr>
          <w:p w:rsidR="000B1373" w:rsidRPr="00C574BA" w:rsidRDefault="000B1373">
            <w:pPr>
              <w:rPr>
                <w:sz w:val="18"/>
                <w:szCs w:val="18"/>
              </w:rPr>
            </w:pPr>
          </w:p>
        </w:tc>
      </w:tr>
      <w:tr w:rsidR="000B1373" w:rsidRPr="00C574BA" w:rsidTr="00924E1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:rsidR="000B1373" w:rsidRPr="00C574BA" w:rsidRDefault="000B1373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1.1. полное наименование и адрес:</w:t>
            </w:r>
          </w:p>
        </w:tc>
        <w:sdt>
          <w:sdtPr>
            <w:rPr>
              <w:sz w:val="18"/>
              <w:szCs w:val="18"/>
            </w:rPr>
            <w:alias w:val="укажите полное наименование и адрес"/>
            <w:tag w:val="укажите полное наименование и адрес"/>
            <w:id w:val="-1198466207"/>
            <w:placeholder>
              <w:docPart w:val="C365E3A8A41A48A0884132DC853012F6"/>
            </w:placeholder>
            <w:showingPlcHdr/>
            <w:text/>
          </w:sdtPr>
          <w:sdtContent>
            <w:tc>
              <w:tcPr>
                <w:tcW w:w="6656" w:type="dxa"/>
                <w:gridSpan w:val="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:rsidR="000B1373" w:rsidRPr="00C574BA" w:rsidRDefault="00024DD3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0B1373" w:rsidRPr="00C574BA" w:rsidTr="00924E1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:rsidR="000B1373" w:rsidRPr="00C574BA" w:rsidRDefault="000B1373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1.2. контактное лицо и телефон:</w:t>
            </w:r>
          </w:p>
        </w:tc>
        <w:sdt>
          <w:sdtPr>
            <w:rPr>
              <w:sz w:val="18"/>
              <w:szCs w:val="18"/>
            </w:rPr>
            <w:alias w:val="Укажите контактное лицо и телефон"/>
            <w:tag w:val="Укажите контактное лицо и телефон"/>
            <w:id w:val="2040778515"/>
            <w:placeholder>
              <w:docPart w:val="DD696D8727A44027BBA7559B309F1FE2"/>
            </w:placeholder>
            <w:showingPlcHdr/>
            <w:text/>
          </w:sdtPr>
          <w:sdtContent>
            <w:tc>
              <w:tcPr>
                <w:tcW w:w="6656" w:type="dxa"/>
                <w:gridSpan w:val="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:rsidR="000B1373" w:rsidRPr="00C574BA" w:rsidRDefault="00024DD3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0B1373" w:rsidRPr="00C574BA" w:rsidTr="00DF4002">
        <w:trPr>
          <w:gridAfter w:val="1"/>
          <w:wAfter w:w="10" w:type="dxa"/>
        </w:trPr>
        <w:tc>
          <w:tcPr>
            <w:tcW w:w="3539" w:type="dxa"/>
            <w:gridSpan w:val="4"/>
          </w:tcPr>
          <w:p w:rsidR="000B1373" w:rsidRPr="00C574BA" w:rsidRDefault="000B1373">
            <w:pPr>
              <w:rPr>
                <w:b/>
                <w:bCs/>
                <w:sz w:val="18"/>
                <w:szCs w:val="18"/>
              </w:rPr>
            </w:pPr>
            <w:r w:rsidRPr="00C574BA">
              <w:rPr>
                <w:b/>
                <w:bCs/>
                <w:sz w:val="18"/>
                <w:szCs w:val="18"/>
              </w:rPr>
              <w:t>Грузополучатель:</w:t>
            </w:r>
          </w:p>
        </w:tc>
        <w:tc>
          <w:tcPr>
            <w:tcW w:w="6656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0B1373" w:rsidRPr="00C574BA" w:rsidRDefault="000B1373">
            <w:pPr>
              <w:rPr>
                <w:sz w:val="18"/>
                <w:szCs w:val="18"/>
              </w:rPr>
            </w:pPr>
          </w:p>
        </w:tc>
      </w:tr>
      <w:tr w:rsidR="000B1373" w:rsidRPr="00C574BA" w:rsidTr="00924E1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:rsidR="000B1373" w:rsidRPr="00C574BA" w:rsidRDefault="000B1373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2.1. полное наименование и адрес:</w:t>
            </w:r>
          </w:p>
        </w:tc>
        <w:sdt>
          <w:sdtPr>
            <w:rPr>
              <w:sz w:val="18"/>
              <w:szCs w:val="18"/>
            </w:rPr>
            <w:alias w:val="Укажите полное наименование и адрес"/>
            <w:tag w:val="Укажите полное наименование и адрес"/>
            <w:id w:val="1803119394"/>
            <w:placeholder>
              <w:docPart w:val="C4B0EC7E203F44B38C63A411F4D4867C"/>
            </w:placeholder>
            <w:showingPlcHdr/>
            <w:text/>
          </w:sdtPr>
          <w:sdtContent>
            <w:tc>
              <w:tcPr>
                <w:tcW w:w="6656" w:type="dxa"/>
                <w:gridSpan w:val="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:rsidR="000B1373" w:rsidRPr="00C574BA" w:rsidRDefault="00024DD3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0B1373" w:rsidRPr="00C574BA" w:rsidTr="00DF400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:rsidR="000B1373" w:rsidRPr="00C574BA" w:rsidRDefault="000B1373" w:rsidP="00924E12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2.2. код ОКПО и ж/д код</w:t>
            </w:r>
          </w:p>
        </w:tc>
        <w:tc>
          <w:tcPr>
            <w:tcW w:w="66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sz w:val="18"/>
                <w:szCs w:val="18"/>
              </w:rPr>
              <w:alias w:val="Укажите код ОКПО и ж/д код"/>
              <w:tag w:val="Укажите код ОКПО и ж/д код"/>
              <w:id w:val="1384602207"/>
              <w:placeholder>
                <w:docPart w:val="69E30CD3025D4218A569361AF4A75D06"/>
              </w:placeholder>
              <w:showingPlcHdr/>
              <w:text/>
            </w:sdtPr>
            <w:sdtContent>
              <w:p w:rsidR="000B1373" w:rsidRPr="00C574BA" w:rsidRDefault="00024DD3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sdtContent>
          </w:sdt>
          <w:p w:rsidR="00924E12" w:rsidRPr="00C574BA" w:rsidRDefault="00924E12" w:rsidP="00C574B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574BA">
              <w:rPr>
                <w:sz w:val="18"/>
                <w:szCs w:val="18"/>
                <w:vertAlign w:val="superscript"/>
              </w:rPr>
              <w:t>д</w:t>
            </w:r>
            <w:r w:rsidRPr="00C574BA">
              <w:rPr>
                <w:sz w:val="18"/>
                <w:szCs w:val="18"/>
                <w:vertAlign w:val="superscript"/>
              </w:rPr>
              <w:t xml:space="preserve">олжно быть указано, если </w:t>
            </w:r>
            <w:r w:rsidRPr="00C574BA">
              <w:rPr>
                <w:sz w:val="18"/>
                <w:szCs w:val="18"/>
                <w:vertAlign w:val="superscript"/>
              </w:rPr>
              <w:t xml:space="preserve">в графе 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4.2.</w:t>
            </w:r>
            <w:r w:rsidRPr="00C574BA">
              <w:rPr>
                <w:sz w:val="18"/>
                <w:szCs w:val="18"/>
                <w:vertAlign w:val="superscript"/>
              </w:rPr>
              <w:t xml:space="preserve"> выбрано «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без участия Экспедитора</w:t>
            </w:r>
            <w:r w:rsidRPr="00C574BA">
              <w:rPr>
                <w:sz w:val="18"/>
                <w:szCs w:val="18"/>
                <w:vertAlign w:val="superscript"/>
              </w:rPr>
              <w:t>»</w:t>
            </w:r>
          </w:p>
        </w:tc>
      </w:tr>
      <w:tr w:rsidR="000B1373" w:rsidRPr="00C574BA" w:rsidTr="00924E1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:rsidR="000B1373" w:rsidRPr="00C574BA" w:rsidRDefault="000B1373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2.3. контактное лицо и телефон:</w:t>
            </w:r>
          </w:p>
        </w:tc>
        <w:sdt>
          <w:sdtPr>
            <w:rPr>
              <w:sz w:val="18"/>
              <w:szCs w:val="18"/>
            </w:rPr>
            <w:alias w:val="Укажите контактное лицо и телефон"/>
            <w:tag w:val="Укажите контактное лицо и телефон"/>
            <w:id w:val="1201673861"/>
            <w:placeholder>
              <w:docPart w:val="45EC1ADED48B41FAAEC4B674A15354CD"/>
            </w:placeholder>
            <w:showingPlcHdr/>
            <w:text/>
          </w:sdtPr>
          <w:sdtContent>
            <w:tc>
              <w:tcPr>
                <w:tcW w:w="6656" w:type="dxa"/>
                <w:gridSpan w:val="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:rsidR="000B1373" w:rsidRPr="00C574BA" w:rsidRDefault="00024DD3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0B1373" w:rsidRPr="00C574BA" w:rsidTr="00DF4002">
        <w:trPr>
          <w:gridAfter w:val="1"/>
          <w:wAfter w:w="10" w:type="dxa"/>
        </w:trPr>
        <w:tc>
          <w:tcPr>
            <w:tcW w:w="3539" w:type="dxa"/>
            <w:gridSpan w:val="4"/>
          </w:tcPr>
          <w:p w:rsidR="000B1373" w:rsidRPr="00C574BA" w:rsidRDefault="000B1373">
            <w:pPr>
              <w:rPr>
                <w:b/>
                <w:bCs/>
                <w:sz w:val="18"/>
                <w:szCs w:val="18"/>
              </w:rPr>
            </w:pPr>
            <w:r w:rsidRPr="00C574BA">
              <w:rPr>
                <w:b/>
                <w:bCs/>
                <w:sz w:val="18"/>
                <w:szCs w:val="18"/>
              </w:rPr>
              <w:t>Маршрут перевозки</w:t>
            </w:r>
          </w:p>
        </w:tc>
        <w:tc>
          <w:tcPr>
            <w:tcW w:w="6656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0B1373" w:rsidRPr="00C574BA" w:rsidRDefault="000B1373">
            <w:pPr>
              <w:rPr>
                <w:sz w:val="18"/>
                <w:szCs w:val="18"/>
              </w:rPr>
            </w:pPr>
          </w:p>
        </w:tc>
      </w:tr>
      <w:tr w:rsidR="000B1373" w:rsidRPr="00C574BA" w:rsidTr="00924E1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:rsidR="000B1373" w:rsidRPr="00C574BA" w:rsidRDefault="000B1373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 xml:space="preserve">3.1. Станция </w:t>
            </w:r>
            <w:r w:rsidRPr="00C574BA">
              <w:rPr>
                <w:b/>
                <w:bCs/>
                <w:sz w:val="18"/>
                <w:szCs w:val="18"/>
              </w:rPr>
              <w:t>отправления</w:t>
            </w:r>
            <w:r w:rsidRPr="00C574BA">
              <w:rPr>
                <w:sz w:val="18"/>
                <w:szCs w:val="18"/>
              </w:rPr>
              <w:t>:</w:t>
            </w:r>
          </w:p>
        </w:tc>
        <w:tc>
          <w:tcPr>
            <w:tcW w:w="66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B1373" w:rsidRPr="00C574BA" w:rsidRDefault="00C574BA" w:rsidP="00C574BA">
            <w:pPr>
              <w:jc w:val="center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Ховрино (060001) Октябрьской железной дороги</w:t>
            </w:r>
          </w:p>
        </w:tc>
      </w:tr>
      <w:tr w:rsidR="000B1373" w:rsidRPr="00C574BA" w:rsidTr="00C574BA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:rsidR="000B1373" w:rsidRPr="00C574BA" w:rsidRDefault="000B1373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3.2. Завоз груза на станцию:</w:t>
            </w:r>
          </w:p>
        </w:tc>
        <w:tc>
          <w:tcPr>
            <w:tcW w:w="66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B1373" w:rsidRPr="00C574BA" w:rsidRDefault="00C8074F" w:rsidP="00C574B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3514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силами Экспедитора </w:t>
            </w:r>
            <w:sdt>
              <w:sdtPr>
                <w:rPr>
                  <w:sz w:val="18"/>
                  <w:szCs w:val="18"/>
                </w:rPr>
                <w:id w:val="-150666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807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без участия Экспедитора</w:t>
            </w:r>
          </w:p>
        </w:tc>
      </w:tr>
      <w:tr w:rsidR="000B1373" w:rsidRPr="00C574BA" w:rsidTr="00C574BA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:rsidR="000B1373" w:rsidRPr="00C574BA" w:rsidRDefault="000B1373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3.3</w:t>
            </w:r>
            <w:r w:rsidRPr="00C574BA">
              <w:rPr>
                <w:sz w:val="18"/>
                <w:szCs w:val="18"/>
              </w:rPr>
              <w:t>. Предполагаемые дата и время погрузки</w:t>
            </w:r>
          </w:p>
        </w:tc>
        <w:sdt>
          <w:sdtPr>
            <w:rPr>
              <w:sz w:val="18"/>
              <w:szCs w:val="18"/>
            </w:rPr>
            <w:alias w:val="Укажите предполагаемые дату и время погрузки"/>
            <w:tag w:val="Укажите предполагаемые дату и время погрузки"/>
            <w:id w:val="-591862743"/>
            <w:placeholder>
              <w:docPart w:val="631C160846A24DD78BB475569921974B"/>
            </w:placeholder>
            <w:showingPlcHdr/>
            <w:text/>
          </w:sdtPr>
          <w:sdtContent>
            <w:tc>
              <w:tcPr>
                <w:tcW w:w="6656" w:type="dxa"/>
                <w:gridSpan w:val="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:rsidR="000B1373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0B1373" w:rsidRPr="00C574BA" w:rsidTr="00D12304">
        <w:trPr>
          <w:gridAfter w:val="1"/>
          <w:wAfter w:w="10" w:type="dxa"/>
        </w:trPr>
        <w:tc>
          <w:tcPr>
            <w:tcW w:w="3539" w:type="dxa"/>
            <w:gridSpan w:val="4"/>
          </w:tcPr>
          <w:p w:rsidR="000B1373" w:rsidRPr="00C574BA" w:rsidRDefault="000B1373" w:rsidP="00924E12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3.4. Склад грузоотправителя:</w:t>
            </w:r>
          </w:p>
        </w:tc>
        <w:tc>
          <w:tcPr>
            <w:tcW w:w="6656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924E12" w:rsidRPr="00C574BA" w:rsidRDefault="00924E12" w:rsidP="00C574BA">
            <w:pPr>
              <w:jc w:val="center"/>
              <w:rPr>
                <w:sz w:val="18"/>
                <w:szCs w:val="18"/>
              </w:rPr>
            </w:pPr>
          </w:p>
        </w:tc>
      </w:tr>
      <w:tr w:rsidR="000B1373" w:rsidRPr="00C574BA" w:rsidTr="00DF400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:rsidR="000B1373" w:rsidRPr="00C574BA" w:rsidRDefault="000B1373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3.4.1. адрес:</w:t>
            </w:r>
          </w:p>
        </w:tc>
        <w:tc>
          <w:tcPr>
            <w:tcW w:w="66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sz w:val="18"/>
                <w:szCs w:val="18"/>
              </w:rPr>
              <w:alias w:val="Укажите адрес склада грузоотправителя"/>
              <w:tag w:val="Укажите адрес склада грузоотправителя"/>
              <w:id w:val="1946034482"/>
              <w:placeholder>
                <w:docPart w:val="1524EE59442947118AFCD6AA97BA9992"/>
              </w:placeholder>
              <w:showingPlcHdr/>
              <w:text/>
            </w:sdtPr>
            <w:sdtContent>
              <w:p w:rsidR="00924E12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sdtContent>
          </w:sdt>
          <w:p w:rsidR="00924E12" w:rsidRPr="00C574BA" w:rsidRDefault="00924E12" w:rsidP="00C574BA">
            <w:pPr>
              <w:jc w:val="center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  <w:vertAlign w:val="superscript"/>
              </w:rPr>
              <w:t xml:space="preserve">должно быть заполнено, если в графе 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3.2.</w:t>
            </w:r>
            <w:r w:rsidRPr="00C574BA">
              <w:rPr>
                <w:sz w:val="18"/>
                <w:szCs w:val="18"/>
                <w:vertAlign w:val="superscript"/>
              </w:rPr>
              <w:t xml:space="preserve"> выбрано «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силами Экспедитора</w:t>
            </w:r>
            <w:r w:rsidRPr="00C574BA">
              <w:rPr>
                <w:sz w:val="18"/>
                <w:szCs w:val="18"/>
                <w:vertAlign w:val="superscript"/>
              </w:rPr>
              <w:t>»</w:t>
            </w:r>
          </w:p>
        </w:tc>
      </w:tr>
      <w:tr w:rsidR="000B1373" w:rsidRPr="00C574BA" w:rsidTr="00D12304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:rsidR="000B1373" w:rsidRPr="00C574BA" w:rsidRDefault="000B1373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3.4.2. контактное лицо и телефон:</w:t>
            </w:r>
          </w:p>
        </w:tc>
        <w:tc>
          <w:tcPr>
            <w:tcW w:w="66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sz w:val="18"/>
                <w:szCs w:val="18"/>
              </w:rPr>
              <w:alias w:val="Укажите контактное лицо и телефон"/>
              <w:tag w:val="Укажите контактное лицо и телефон"/>
              <w:id w:val="-948159105"/>
              <w:placeholder>
                <w:docPart w:val="4E1B1E5D315E4769AEDA2344A75B0F1F"/>
              </w:placeholder>
              <w:showingPlcHdr/>
              <w:text/>
            </w:sdtPr>
            <w:sdtContent>
              <w:p w:rsidR="000B1373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sdtContent>
          </w:sdt>
          <w:p w:rsidR="00924E12" w:rsidRPr="00C574BA" w:rsidRDefault="00924E12" w:rsidP="00C574BA">
            <w:pPr>
              <w:jc w:val="center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  <w:vertAlign w:val="superscript"/>
              </w:rPr>
              <w:t xml:space="preserve">должно быть заполнено, если в графе 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3.2.</w:t>
            </w:r>
            <w:r w:rsidRPr="00C574BA">
              <w:rPr>
                <w:sz w:val="18"/>
                <w:szCs w:val="18"/>
                <w:vertAlign w:val="superscript"/>
              </w:rPr>
              <w:t xml:space="preserve"> выбрано «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силами Экспедитора</w:t>
            </w:r>
            <w:r w:rsidRPr="00C574BA">
              <w:rPr>
                <w:sz w:val="18"/>
                <w:szCs w:val="18"/>
                <w:vertAlign w:val="superscript"/>
              </w:rPr>
              <w:t>»</w:t>
            </w:r>
          </w:p>
        </w:tc>
      </w:tr>
      <w:tr w:rsidR="000B1373" w:rsidRPr="00C574BA" w:rsidTr="00D12304">
        <w:trPr>
          <w:gridAfter w:val="1"/>
          <w:wAfter w:w="10" w:type="dxa"/>
        </w:trPr>
        <w:tc>
          <w:tcPr>
            <w:tcW w:w="3539" w:type="dxa"/>
            <w:gridSpan w:val="4"/>
          </w:tcPr>
          <w:p w:rsidR="000B1373" w:rsidRPr="00C574BA" w:rsidRDefault="000B1373" w:rsidP="00924E12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3.5. Автотранспортное средство</w:t>
            </w:r>
            <w:r w:rsidR="00924E12" w:rsidRPr="00C574BA">
              <w:rPr>
                <w:sz w:val="18"/>
                <w:szCs w:val="18"/>
              </w:rPr>
              <w:t>:</w:t>
            </w:r>
          </w:p>
        </w:tc>
        <w:tc>
          <w:tcPr>
            <w:tcW w:w="6656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0B1373" w:rsidRPr="00C574BA" w:rsidRDefault="000B1373" w:rsidP="00C574BA">
            <w:pPr>
              <w:jc w:val="center"/>
              <w:rPr>
                <w:sz w:val="18"/>
                <w:szCs w:val="18"/>
              </w:rPr>
            </w:pPr>
          </w:p>
        </w:tc>
      </w:tr>
      <w:tr w:rsidR="000B1373" w:rsidRPr="00C574BA" w:rsidTr="00DF400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:rsidR="000B1373" w:rsidRPr="00C574BA" w:rsidRDefault="000B1373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3.5.1. марка и государственный номер</w:t>
            </w:r>
          </w:p>
        </w:tc>
        <w:tc>
          <w:tcPr>
            <w:tcW w:w="66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sz w:val="18"/>
                <w:szCs w:val="18"/>
              </w:rPr>
              <w:alias w:val="Укажите марку и государственный регистрационный номер автомобиля"/>
              <w:tag w:val="Укажите марку и государственный регистрационный номер автомобиля"/>
              <w:id w:val="-2084059802"/>
              <w:placeholder>
                <w:docPart w:val="5EBCD2FF9FE84CDA8F10A5EC6D329CB2"/>
              </w:placeholder>
              <w:showingPlcHdr/>
              <w:text/>
            </w:sdtPr>
            <w:sdtContent>
              <w:p w:rsidR="000B1373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sdtContent>
          </w:sdt>
          <w:p w:rsidR="00924E12" w:rsidRPr="00C574BA" w:rsidRDefault="00924E12" w:rsidP="00C574BA">
            <w:pPr>
              <w:jc w:val="center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  <w:vertAlign w:val="superscript"/>
              </w:rPr>
              <w:t xml:space="preserve">должно быть заполнено, если в графе 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3.2.</w:t>
            </w:r>
            <w:r w:rsidRPr="00C574BA">
              <w:rPr>
                <w:sz w:val="18"/>
                <w:szCs w:val="18"/>
                <w:vertAlign w:val="superscript"/>
              </w:rPr>
              <w:t xml:space="preserve"> выбрано «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без участия Экспедитора</w:t>
            </w:r>
            <w:r w:rsidRPr="00C574BA">
              <w:rPr>
                <w:sz w:val="18"/>
                <w:szCs w:val="18"/>
                <w:vertAlign w:val="superscript"/>
              </w:rPr>
              <w:t>»</w:t>
            </w:r>
          </w:p>
        </w:tc>
      </w:tr>
      <w:tr w:rsidR="000B1373" w:rsidRPr="00C574BA" w:rsidTr="00024DD3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:rsidR="000B1373" w:rsidRPr="00C574BA" w:rsidRDefault="000B1373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3.5.2. водитель (ФИО) и телефон:</w:t>
            </w:r>
          </w:p>
        </w:tc>
        <w:tc>
          <w:tcPr>
            <w:tcW w:w="66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sz w:val="18"/>
                <w:szCs w:val="18"/>
              </w:rPr>
              <w:alias w:val="Укажите фамилию, инициалы и телефон водителя"/>
              <w:tag w:val="Укажите фамилию, инициалы и телефон водителя"/>
              <w:id w:val="1329096583"/>
              <w:placeholder>
                <w:docPart w:val="0DA1878AACF14A55B2113E17238E35DB"/>
              </w:placeholder>
              <w:showingPlcHdr/>
              <w:text/>
            </w:sdtPr>
            <w:sdtContent>
              <w:p w:rsidR="000B1373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sdtContent>
          </w:sdt>
          <w:p w:rsidR="00924E12" w:rsidRPr="00C574BA" w:rsidRDefault="00924E12" w:rsidP="00C574BA">
            <w:pPr>
              <w:jc w:val="center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  <w:vertAlign w:val="superscript"/>
              </w:rPr>
              <w:t xml:space="preserve">должно быть заполнено, если в графе 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3.2.</w:t>
            </w:r>
            <w:r w:rsidRPr="00C574BA">
              <w:rPr>
                <w:sz w:val="18"/>
                <w:szCs w:val="18"/>
                <w:vertAlign w:val="superscript"/>
              </w:rPr>
              <w:t xml:space="preserve"> выбрано «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без участия Экспедитора</w:t>
            </w:r>
            <w:r w:rsidRPr="00C574BA">
              <w:rPr>
                <w:sz w:val="18"/>
                <w:szCs w:val="18"/>
                <w:vertAlign w:val="superscript"/>
              </w:rPr>
              <w:t>»</w:t>
            </w:r>
          </w:p>
        </w:tc>
      </w:tr>
      <w:tr w:rsidR="000B1373" w:rsidRPr="00C574BA" w:rsidTr="00024DD3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:rsidR="000B1373" w:rsidRPr="00C574BA" w:rsidRDefault="000B1373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 xml:space="preserve">4.1. Станция (порт) </w:t>
            </w:r>
            <w:r w:rsidRPr="00C574BA">
              <w:rPr>
                <w:b/>
                <w:bCs/>
                <w:sz w:val="18"/>
                <w:szCs w:val="18"/>
              </w:rPr>
              <w:t>назначения</w:t>
            </w:r>
            <w:r w:rsidRPr="00C574BA">
              <w:rPr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id w:val="1224028686"/>
            <w:placeholder>
              <w:docPart w:val="14BED16EF2F84DD99B322E4EA714F7DB"/>
            </w:placeholder>
            <w:showingPlcHdr/>
            <w:comboBox>
              <w:listItem w:value="Владивосток"/>
              <w:listItem w:displayText="Магадан" w:value="Магадан"/>
              <w:listItem w:displayText="Корсаков" w:value="Корсаков"/>
              <w:listItem w:displayText="Петропавловск-Камчатский" w:value="Петропавловск-Камчатский"/>
            </w:comboBox>
          </w:sdtPr>
          <w:sdtContent>
            <w:tc>
              <w:tcPr>
                <w:tcW w:w="6656" w:type="dxa"/>
                <w:gridSpan w:val="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0B1373" w:rsidRPr="00C574BA" w:rsidRDefault="00024DD3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Выберите элемент.</w:t>
                </w:r>
              </w:p>
            </w:tc>
          </w:sdtContent>
        </w:sdt>
      </w:tr>
      <w:tr w:rsidR="00924E12" w:rsidRPr="00C574BA" w:rsidTr="00C8074F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:rsidR="00924E12" w:rsidRPr="00C574BA" w:rsidRDefault="00924E12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4.2. </w:t>
            </w:r>
            <w:proofErr w:type="spellStart"/>
            <w:r w:rsidRPr="00C574BA">
              <w:rPr>
                <w:sz w:val="18"/>
                <w:szCs w:val="18"/>
              </w:rPr>
              <w:t>Раскредитовка</w:t>
            </w:r>
            <w:proofErr w:type="spellEnd"/>
            <w:r w:rsidRPr="00C574BA">
              <w:rPr>
                <w:sz w:val="18"/>
                <w:szCs w:val="18"/>
              </w:rPr>
              <w:t xml:space="preserve"> на станции назначения:</w:t>
            </w:r>
          </w:p>
        </w:tc>
        <w:tc>
          <w:tcPr>
            <w:tcW w:w="66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24E12" w:rsidRPr="00C574BA" w:rsidRDefault="00C8074F" w:rsidP="00C574B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0824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силами Экспедитора </w:t>
            </w:r>
            <w:sdt>
              <w:sdtPr>
                <w:rPr>
                  <w:sz w:val="18"/>
                  <w:szCs w:val="18"/>
                </w:rPr>
                <w:id w:val="-2725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807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без участия Экспедитора</w:t>
            </w:r>
          </w:p>
        </w:tc>
      </w:tr>
      <w:tr w:rsidR="000B1373" w:rsidRPr="00C574BA" w:rsidTr="00C8074F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:rsidR="000B1373" w:rsidRPr="00C574BA" w:rsidRDefault="003858F6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4.</w:t>
            </w:r>
            <w:r w:rsidR="00924E12" w:rsidRPr="00C574BA">
              <w:rPr>
                <w:sz w:val="18"/>
                <w:szCs w:val="18"/>
              </w:rPr>
              <w:t>3</w:t>
            </w:r>
            <w:r w:rsidRPr="00C574BA">
              <w:rPr>
                <w:sz w:val="18"/>
                <w:szCs w:val="18"/>
              </w:rPr>
              <w:t>. Вывоз груза со станции (из порта):</w:t>
            </w:r>
          </w:p>
        </w:tc>
        <w:tc>
          <w:tcPr>
            <w:tcW w:w="66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B1373" w:rsidRPr="00C574BA" w:rsidRDefault="00C8074F" w:rsidP="00C574B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4528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силами Экспедитора </w:t>
            </w:r>
            <w:sdt>
              <w:sdtPr>
                <w:rPr>
                  <w:sz w:val="18"/>
                  <w:szCs w:val="18"/>
                </w:rPr>
                <w:id w:val="-8639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807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без участия Экспедитора</w:t>
            </w:r>
          </w:p>
        </w:tc>
      </w:tr>
      <w:tr w:rsidR="000B1373" w:rsidRPr="00C574BA" w:rsidTr="00D12304">
        <w:trPr>
          <w:gridAfter w:val="1"/>
          <w:wAfter w:w="10" w:type="dxa"/>
        </w:trPr>
        <w:tc>
          <w:tcPr>
            <w:tcW w:w="3539" w:type="dxa"/>
            <w:gridSpan w:val="4"/>
          </w:tcPr>
          <w:p w:rsidR="003858F6" w:rsidRPr="00C574BA" w:rsidRDefault="003858F6" w:rsidP="00924E12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4.</w:t>
            </w:r>
            <w:r w:rsidR="00924E12" w:rsidRPr="00C574BA">
              <w:rPr>
                <w:sz w:val="18"/>
                <w:szCs w:val="18"/>
              </w:rPr>
              <w:t>4</w:t>
            </w:r>
            <w:r w:rsidRPr="00C574BA">
              <w:rPr>
                <w:sz w:val="18"/>
                <w:szCs w:val="18"/>
              </w:rPr>
              <w:t>. Склад грузополучателя:</w:t>
            </w:r>
          </w:p>
        </w:tc>
        <w:tc>
          <w:tcPr>
            <w:tcW w:w="6656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0B1373" w:rsidRPr="00C574BA" w:rsidRDefault="000B1373">
            <w:pPr>
              <w:rPr>
                <w:sz w:val="18"/>
                <w:szCs w:val="18"/>
              </w:rPr>
            </w:pPr>
          </w:p>
        </w:tc>
      </w:tr>
      <w:tr w:rsidR="000B1373" w:rsidRPr="00C574BA" w:rsidTr="00DF400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:rsidR="000B1373" w:rsidRPr="00C574BA" w:rsidRDefault="003858F6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4.3.1. адрес:</w:t>
            </w:r>
          </w:p>
        </w:tc>
        <w:tc>
          <w:tcPr>
            <w:tcW w:w="66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sz w:val="18"/>
                <w:szCs w:val="18"/>
              </w:rPr>
              <w:alias w:val="Укажите адрес склада грузополучателя"/>
              <w:tag w:val="Укажите адрес склада грузополучателя"/>
              <w:id w:val="256872750"/>
              <w:placeholder>
                <w:docPart w:val="8FCC72831AE7434BAAAE06A4D9A58F7E"/>
              </w:placeholder>
              <w:showingPlcHdr/>
              <w:text/>
            </w:sdtPr>
            <w:sdtContent>
              <w:p w:rsidR="000B1373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sdtContent>
          </w:sdt>
          <w:p w:rsidR="00924E12" w:rsidRPr="00C574BA" w:rsidRDefault="00924E12" w:rsidP="00C574BA">
            <w:pPr>
              <w:jc w:val="center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  <w:vertAlign w:val="superscript"/>
              </w:rPr>
              <w:t xml:space="preserve">должно быть заполнено, если в графе 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4.3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.</w:t>
            </w:r>
            <w:r w:rsidRPr="00C574BA">
              <w:rPr>
                <w:sz w:val="18"/>
                <w:szCs w:val="18"/>
                <w:vertAlign w:val="superscript"/>
              </w:rPr>
              <w:t xml:space="preserve"> выбрано «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силами Экспедитора</w:t>
            </w:r>
            <w:r w:rsidRPr="00C574BA">
              <w:rPr>
                <w:sz w:val="18"/>
                <w:szCs w:val="18"/>
                <w:vertAlign w:val="superscript"/>
              </w:rPr>
              <w:t>»</w:t>
            </w:r>
          </w:p>
        </w:tc>
      </w:tr>
      <w:tr w:rsidR="003858F6" w:rsidRPr="00C574BA" w:rsidTr="00DF400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:rsidR="003858F6" w:rsidRPr="00C574BA" w:rsidRDefault="003858F6" w:rsidP="009855FE">
            <w:pPr>
              <w:ind w:left="226" w:hanging="113"/>
              <w:rPr>
                <w:sz w:val="18"/>
                <w:szCs w:val="18"/>
                <w:lang w:val="en-US"/>
              </w:rPr>
            </w:pPr>
            <w:r w:rsidRPr="00C574BA">
              <w:rPr>
                <w:sz w:val="18"/>
                <w:szCs w:val="18"/>
              </w:rPr>
              <w:t>4.3.2. контактное лицо и телефон:</w:t>
            </w:r>
          </w:p>
        </w:tc>
        <w:tc>
          <w:tcPr>
            <w:tcW w:w="66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sz w:val="18"/>
                <w:szCs w:val="18"/>
              </w:rPr>
              <w:alias w:val="Укажите контактное лицо и телефон"/>
              <w:tag w:val="Укажите контактное лицо и телефон"/>
              <w:id w:val="-551994791"/>
              <w:placeholder>
                <w:docPart w:val="3E28AD8A963F4F82AC07DF44C2FC60F3"/>
              </w:placeholder>
              <w:showingPlcHdr/>
              <w:text/>
            </w:sdtPr>
            <w:sdtContent>
              <w:p w:rsidR="003858F6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sdtContent>
          </w:sdt>
          <w:p w:rsidR="00924E12" w:rsidRPr="00C574BA" w:rsidRDefault="00924E12" w:rsidP="00C574BA">
            <w:pPr>
              <w:jc w:val="center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  <w:vertAlign w:val="superscript"/>
              </w:rPr>
              <w:t xml:space="preserve">должно быть заполнено, если в графе 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4.3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.</w:t>
            </w:r>
            <w:r w:rsidRPr="00C574BA">
              <w:rPr>
                <w:sz w:val="18"/>
                <w:szCs w:val="18"/>
                <w:vertAlign w:val="superscript"/>
              </w:rPr>
              <w:t xml:space="preserve"> выбрано «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силами Экспедитора</w:t>
            </w:r>
            <w:r w:rsidRPr="00C574BA">
              <w:rPr>
                <w:sz w:val="18"/>
                <w:szCs w:val="18"/>
                <w:vertAlign w:val="superscript"/>
              </w:rPr>
              <w:t>»</w:t>
            </w:r>
          </w:p>
        </w:tc>
      </w:tr>
      <w:tr w:rsidR="003858F6" w:rsidRPr="00C574BA" w:rsidTr="00DF4002">
        <w:trPr>
          <w:gridAfter w:val="1"/>
          <w:wAfter w:w="10" w:type="dxa"/>
        </w:trPr>
        <w:tc>
          <w:tcPr>
            <w:tcW w:w="3539" w:type="dxa"/>
            <w:gridSpan w:val="4"/>
          </w:tcPr>
          <w:p w:rsidR="003858F6" w:rsidRPr="00C574BA" w:rsidRDefault="003858F6" w:rsidP="00DF4002">
            <w:pPr>
              <w:rPr>
                <w:b/>
                <w:bCs/>
                <w:sz w:val="18"/>
                <w:szCs w:val="18"/>
              </w:rPr>
            </w:pPr>
            <w:r w:rsidRPr="00C574BA">
              <w:rPr>
                <w:b/>
                <w:bCs/>
                <w:sz w:val="18"/>
                <w:szCs w:val="18"/>
              </w:rPr>
              <w:t>Груз:</w:t>
            </w:r>
          </w:p>
        </w:tc>
        <w:tc>
          <w:tcPr>
            <w:tcW w:w="6656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3858F6" w:rsidRPr="00C574BA" w:rsidRDefault="003858F6">
            <w:pPr>
              <w:rPr>
                <w:sz w:val="18"/>
                <w:szCs w:val="18"/>
              </w:rPr>
            </w:pPr>
          </w:p>
        </w:tc>
      </w:tr>
      <w:tr w:rsidR="003858F6" w:rsidRPr="00C574BA" w:rsidTr="00924E1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:rsidR="003858F6" w:rsidRPr="00C574BA" w:rsidRDefault="003858F6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5. Наименование и описание:</w:t>
            </w:r>
          </w:p>
        </w:tc>
        <w:sdt>
          <w:sdtPr>
            <w:rPr>
              <w:sz w:val="18"/>
              <w:szCs w:val="18"/>
            </w:rPr>
            <w:alias w:val="Укажите наименование и описание груза"/>
            <w:tag w:val="Укажите наименование и описание груза"/>
            <w:id w:val="-1417483186"/>
            <w:placeholder>
              <w:docPart w:val="9528FEC2CF45478186840DBF2FA586A1"/>
            </w:placeholder>
            <w:showingPlcHdr/>
            <w:text/>
          </w:sdtPr>
          <w:sdtContent>
            <w:tc>
              <w:tcPr>
                <w:tcW w:w="6656" w:type="dxa"/>
                <w:gridSpan w:val="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:rsidR="003858F6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3858F6" w:rsidRPr="00C574BA" w:rsidTr="00924E1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:rsidR="003858F6" w:rsidRPr="00C574BA" w:rsidRDefault="00DF4002" w:rsidP="009855FE">
            <w:pPr>
              <w:ind w:left="226" w:hanging="113"/>
              <w:rPr>
                <w:sz w:val="18"/>
                <w:szCs w:val="18"/>
                <w:lang w:val="en-US"/>
              </w:rPr>
            </w:pPr>
            <w:r w:rsidRPr="00C574BA">
              <w:rPr>
                <w:sz w:val="18"/>
                <w:szCs w:val="18"/>
              </w:rPr>
              <w:t>6</w:t>
            </w:r>
            <w:r w:rsidR="003858F6" w:rsidRPr="00C574BA">
              <w:rPr>
                <w:sz w:val="18"/>
                <w:szCs w:val="18"/>
              </w:rPr>
              <w:t>. Код ЕТСНГ:</w:t>
            </w:r>
          </w:p>
        </w:tc>
        <w:sdt>
          <w:sdtPr>
            <w:rPr>
              <w:sz w:val="18"/>
              <w:szCs w:val="18"/>
            </w:rPr>
            <w:alias w:val="Укажите код ЕТСНГ"/>
            <w:tag w:val="Укажите код ЕТСНГ"/>
            <w:id w:val="-887110840"/>
            <w:placeholder>
              <w:docPart w:val="EBD916DD7D914774A6E9F7F7B2B06FD1"/>
            </w:placeholder>
            <w:showingPlcHdr/>
            <w:text/>
          </w:sdtPr>
          <w:sdtContent>
            <w:tc>
              <w:tcPr>
                <w:tcW w:w="6656" w:type="dxa"/>
                <w:gridSpan w:val="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:rsidR="003858F6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3858F6" w:rsidRPr="00C574BA" w:rsidTr="00924E1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:rsidR="003858F6" w:rsidRPr="00C574BA" w:rsidRDefault="00DF4002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7</w:t>
            </w:r>
            <w:r w:rsidR="003858F6" w:rsidRPr="00C574BA">
              <w:rPr>
                <w:sz w:val="18"/>
                <w:szCs w:val="18"/>
              </w:rPr>
              <w:t>. Вес брутто:</w:t>
            </w:r>
          </w:p>
        </w:tc>
        <w:sdt>
          <w:sdtPr>
            <w:rPr>
              <w:sz w:val="18"/>
              <w:szCs w:val="18"/>
            </w:rPr>
            <w:alias w:val="Укажите вес брутто"/>
            <w:tag w:val="Укажите вес брутто"/>
            <w:id w:val="374581146"/>
            <w:placeholder>
              <w:docPart w:val="8551E9D273B94FBC98C8273A740FF1A0"/>
            </w:placeholder>
            <w:showingPlcHdr/>
            <w:text/>
          </w:sdtPr>
          <w:sdtContent>
            <w:tc>
              <w:tcPr>
                <w:tcW w:w="6656" w:type="dxa"/>
                <w:gridSpan w:val="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:rsidR="003858F6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3858F6" w:rsidRPr="00C574BA" w:rsidTr="00DF400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:rsidR="003858F6" w:rsidRPr="00C574BA" w:rsidRDefault="00DF4002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8</w:t>
            </w:r>
            <w:r w:rsidR="003858F6" w:rsidRPr="00C574BA">
              <w:rPr>
                <w:sz w:val="18"/>
                <w:szCs w:val="18"/>
              </w:rPr>
              <w:t>. Количество мест (при наличии мест)</w:t>
            </w:r>
          </w:p>
        </w:tc>
        <w:sdt>
          <w:sdtPr>
            <w:rPr>
              <w:sz w:val="18"/>
              <w:szCs w:val="18"/>
            </w:rPr>
            <w:alias w:val="Укажите количество мест (при наличии мест)"/>
            <w:tag w:val="Укажите количество мест (при наличии мест)"/>
            <w:id w:val="865711012"/>
            <w:placeholder>
              <w:docPart w:val="7D59148ED75D46E78E00CD5FC134F49E"/>
            </w:placeholder>
            <w:showingPlcHdr/>
            <w:text/>
          </w:sdtPr>
          <w:sdtContent>
            <w:tc>
              <w:tcPr>
                <w:tcW w:w="6656" w:type="dxa"/>
                <w:gridSpan w:val="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3858F6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 w:rsidR="003858F6" w:rsidRPr="00C574BA" w:rsidTr="00DF4002">
        <w:trPr>
          <w:gridAfter w:val="1"/>
          <w:wAfter w:w="10" w:type="dxa"/>
        </w:trPr>
        <w:tc>
          <w:tcPr>
            <w:tcW w:w="3539" w:type="dxa"/>
            <w:gridSpan w:val="4"/>
          </w:tcPr>
          <w:p w:rsidR="003858F6" w:rsidRPr="00C574BA" w:rsidRDefault="003858F6" w:rsidP="00DF4002">
            <w:pPr>
              <w:rPr>
                <w:b/>
                <w:bCs/>
                <w:sz w:val="18"/>
                <w:szCs w:val="18"/>
              </w:rPr>
            </w:pPr>
            <w:r w:rsidRPr="00C574BA">
              <w:rPr>
                <w:b/>
                <w:bCs/>
                <w:sz w:val="18"/>
                <w:szCs w:val="18"/>
              </w:rPr>
              <w:t>Контейнеры:</w:t>
            </w:r>
          </w:p>
        </w:tc>
        <w:tc>
          <w:tcPr>
            <w:tcW w:w="6656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3858F6" w:rsidRPr="00C574BA" w:rsidRDefault="003858F6">
            <w:pPr>
              <w:rPr>
                <w:sz w:val="18"/>
                <w:szCs w:val="18"/>
              </w:rPr>
            </w:pPr>
          </w:p>
        </w:tc>
      </w:tr>
      <w:tr w:rsidR="003858F6" w:rsidRPr="00C574BA" w:rsidTr="00C8074F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:rsidR="003858F6" w:rsidRPr="00C574BA" w:rsidRDefault="00DF4002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9</w:t>
            </w:r>
            <w:r w:rsidR="003858F6" w:rsidRPr="00C574BA">
              <w:rPr>
                <w:sz w:val="18"/>
                <w:szCs w:val="18"/>
              </w:rPr>
              <w:t>. </w:t>
            </w:r>
            <w:r w:rsidRPr="00C574BA">
              <w:rPr>
                <w:sz w:val="18"/>
                <w:szCs w:val="18"/>
              </w:rPr>
              <w:t>П</w:t>
            </w:r>
            <w:r w:rsidR="003858F6" w:rsidRPr="00C574BA">
              <w:rPr>
                <w:sz w:val="18"/>
                <w:szCs w:val="18"/>
              </w:rPr>
              <w:t>редоставляются</w:t>
            </w:r>
          </w:p>
        </w:tc>
        <w:tc>
          <w:tcPr>
            <w:tcW w:w="66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858F6" w:rsidRPr="00C8074F" w:rsidRDefault="00C8074F" w:rsidP="00C574BA">
            <w:pPr>
              <w:jc w:val="center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</w:rPr>
                <w:id w:val="266669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sz w:val="18"/>
                <w:szCs w:val="18"/>
              </w:rPr>
              <w:t xml:space="preserve"> Экспедитор</w:t>
            </w:r>
            <w:r>
              <w:rPr>
                <w:sz w:val="18"/>
                <w:szCs w:val="18"/>
              </w:rPr>
              <w:t>ом (</w:t>
            </w:r>
            <w:r>
              <w:rPr>
                <w:sz w:val="18"/>
                <w:szCs w:val="18"/>
                <w:lang w:val="en-US"/>
              </w:rPr>
              <w:t>COC</w:t>
            </w:r>
            <w:r w:rsidRPr="00C8074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84471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Клиентом (</w:t>
            </w:r>
            <w:r>
              <w:rPr>
                <w:sz w:val="18"/>
                <w:szCs w:val="18"/>
                <w:lang w:val="en-US"/>
              </w:rPr>
              <w:t>SOC)</w:t>
            </w:r>
          </w:p>
        </w:tc>
      </w:tr>
      <w:tr w:rsidR="00D12304" w:rsidRPr="00C574BA" w:rsidTr="00C8074F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:rsidR="00D12304" w:rsidRPr="00C574BA" w:rsidRDefault="00D12304" w:rsidP="009855FE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10. Количество контейнеров:</w:t>
            </w:r>
          </w:p>
        </w:tc>
        <w:tc>
          <w:tcPr>
            <w:tcW w:w="33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12304" w:rsidRPr="00C574BA" w:rsidRDefault="00D12304" w:rsidP="00C574BA">
            <w:pPr>
              <w:jc w:val="center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20</w:t>
            </w:r>
            <w:r w:rsidRPr="00C574BA">
              <w:rPr>
                <w:sz w:val="18"/>
                <w:szCs w:val="18"/>
                <w:lang w:val="en-US"/>
              </w:rPr>
              <w:t xml:space="preserve">DC: </w:t>
            </w:r>
            <w:sdt>
              <w:sdtPr>
                <w:rPr>
                  <w:sz w:val="18"/>
                  <w:szCs w:val="18"/>
                  <w:lang w:val="en-US"/>
                </w:rPr>
                <w:id w:val="1400329405"/>
                <w:placeholder>
                  <w:docPart w:val="58A01A0D4ADF46FE9077BBAD8D6DC6E6"/>
                </w:placeholder>
                <w:showingPlcHdr/>
                <w:comboBox>
                  <w:listItem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Content>
                <w:r w:rsidRPr="00C574BA">
                  <w:rPr>
                    <w:rStyle w:val="a4"/>
                    <w:sz w:val="18"/>
                    <w:szCs w:val="18"/>
                  </w:rPr>
                  <w:t>Выберите элемент.</w:t>
                </w:r>
              </w:sdtContent>
            </w:sdt>
          </w:p>
        </w:tc>
        <w:tc>
          <w:tcPr>
            <w:tcW w:w="3328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12304" w:rsidRPr="00C574BA" w:rsidRDefault="00D12304" w:rsidP="00C574BA">
            <w:pPr>
              <w:jc w:val="center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40</w:t>
            </w:r>
            <w:r w:rsidRPr="00C574BA">
              <w:rPr>
                <w:sz w:val="18"/>
                <w:szCs w:val="18"/>
                <w:lang w:val="en-US"/>
              </w:rPr>
              <w:t>HC</w:t>
            </w:r>
            <w:r w:rsidRPr="00C574BA">
              <w:rPr>
                <w:sz w:val="18"/>
                <w:szCs w:val="18"/>
              </w:rPr>
              <w:t>:</w:t>
            </w:r>
            <w:r w:rsidRPr="00C574BA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100368202"/>
                <w:placeholder>
                  <w:docPart w:val="D7205D7FEE1142D580F59D0727A16EE3"/>
                </w:placeholder>
                <w:showingPlcHdr/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Content>
                <w:r w:rsidRPr="00C574BA">
                  <w:rPr>
                    <w:rStyle w:val="a4"/>
                    <w:sz w:val="18"/>
                    <w:szCs w:val="18"/>
                  </w:rPr>
                  <w:t>Выберите элемент.</w:t>
                </w:r>
              </w:sdtContent>
            </w:sdt>
          </w:p>
        </w:tc>
      </w:tr>
      <w:tr w:rsidR="003858F6" w:rsidRPr="00C574BA" w:rsidTr="00DF400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:rsidR="003858F6" w:rsidRPr="00C574BA" w:rsidRDefault="00DF4002" w:rsidP="00D12304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11</w:t>
            </w:r>
            <w:r w:rsidR="003858F6" w:rsidRPr="00C574BA">
              <w:rPr>
                <w:sz w:val="18"/>
                <w:szCs w:val="18"/>
              </w:rPr>
              <w:t>. Префиксы, номера и принадлежность контейнеров</w:t>
            </w:r>
          </w:p>
        </w:tc>
        <w:tc>
          <w:tcPr>
            <w:tcW w:w="66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sz w:val="18"/>
                <w:szCs w:val="18"/>
              </w:rPr>
              <w:alias w:val="Укажите префиксы, номера и владельца контейнеров"/>
              <w:tag w:val="Укажите префиксы, номера и владельца контейнеров"/>
              <w:id w:val="2111925420"/>
              <w:placeholder>
                <w:docPart w:val="C415CD94478741EF8C8622E7FFF19854"/>
              </w:placeholder>
              <w:showingPlcHdr/>
              <w:text/>
            </w:sdtPr>
            <w:sdtContent>
              <w:p w:rsidR="00D12304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sdtContent>
          </w:sdt>
          <w:p w:rsidR="003858F6" w:rsidRPr="00C574BA" w:rsidRDefault="00D12304" w:rsidP="00C574BA">
            <w:pPr>
              <w:jc w:val="center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  <w:vertAlign w:val="superscript"/>
              </w:rPr>
              <w:t xml:space="preserve">должно быть заполнено, если в графе 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9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.</w:t>
            </w:r>
            <w:r w:rsidRPr="00C574BA">
              <w:rPr>
                <w:sz w:val="18"/>
                <w:szCs w:val="18"/>
                <w:vertAlign w:val="superscript"/>
              </w:rPr>
              <w:t xml:space="preserve"> выбрано «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Клиентом (</w:t>
            </w:r>
            <w:r w:rsidRPr="00C574BA">
              <w:rPr>
                <w:b/>
                <w:bCs/>
                <w:sz w:val="18"/>
                <w:szCs w:val="18"/>
                <w:vertAlign w:val="superscript"/>
                <w:lang w:val="en-US"/>
              </w:rPr>
              <w:t>SOC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)</w:t>
            </w:r>
            <w:r w:rsidRPr="00C574BA">
              <w:rPr>
                <w:sz w:val="18"/>
                <w:szCs w:val="18"/>
                <w:vertAlign w:val="superscript"/>
              </w:rPr>
              <w:t>»</w:t>
            </w:r>
          </w:p>
        </w:tc>
      </w:tr>
      <w:tr w:rsidR="003858F6" w:rsidRPr="00C574BA" w:rsidTr="00DF4002">
        <w:trPr>
          <w:gridAfter w:val="1"/>
          <w:wAfter w:w="10" w:type="dxa"/>
        </w:trPr>
        <w:tc>
          <w:tcPr>
            <w:tcW w:w="3539" w:type="dxa"/>
            <w:gridSpan w:val="4"/>
            <w:tcBorders>
              <w:right w:val="double" w:sz="4" w:space="0" w:color="auto"/>
            </w:tcBorders>
          </w:tcPr>
          <w:p w:rsidR="003858F6" w:rsidRPr="00C574BA" w:rsidRDefault="00DF4002" w:rsidP="00D12304">
            <w:pPr>
              <w:ind w:left="226" w:hanging="113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</w:rPr>
              <w:t>12</w:t>
            </w:r>
            <w:r w:rsidR="003858F6" w:rsidRPr="00C574BA">
              <w:rPr>
                <w:sz w:val="18"/>
                <w:szCs w:val="18"/>
              </w:rPr>
              <w:t>. Инструкция по сдаче порожних контейнеров:</w:t>
            </w:r>
          </w:p>
        </w:tc>
        <w:tc>
          <w:tcPr>
            <w:tcW w:w="66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sz w:val="18"/>
                <w:szCs w:val="18"/>
              </w:rPr>
              <w:alias w:val="Укажите инструкции по возврату порожних контейнеров"/>
              <w:tag w:val="Укажите инструкции по возврату порожних контейнеров"/>
              <w:id w:val="1805346339"/>
              <w:placeholder>
                <w:docPart w:val="0853F7395E1B4B8DB8E7A38E8D5563A3"/>
              </w:placeholder>
              <w:showingPlcHdr/>
              <w:text/>
            </w:sdtPr>
            <w:sdtContent>
              <w:p w:rsidR="00D12304" w:rsidRPr="00C574BA" w:rsidRDefault="00C574BA" w:rsidP="00C574BA">
                <w:pPr>
                  <w:jc w:val="center"/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sdtContent>
          </w:sdt>
          <w:p w:rsidR="003858F6" w:rsidRPr="00C574BA" w:rsidRDefault="00D12304" w:rsidP="00C574BA">
            <w:pPr>
              <w:jc w:val="center"/>
              <w:rPr>
                <w:sz w:val="18"/>
                <w:szCs w:val="18"/>
              </w:rPr>
            </w:pPr>
            <w:r w:rsidRPr="00C574BA">
              <w:rPr>
                <w:sz w:val="18"/>
                <w:szCs w:val="18"/>
                <w:vertAlign w:val="superscript"/>
              </w:rPr>
              <w:t xml:space="preserve">должно быть заполнено, если в графе 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9.</w:t>
            </w:r>
            <w:r w:rsidRPr="00C574BA">
              <w:rPr>
                <w:sz w:val="18"/>
                <w:szCs w:val="18"/>
                <w:vertAlign w:val="superscript"/>
              </w:rPr>
              <w:t xml:space="preserve"> выбрано «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Клиентом (</w:t>
            </w:r>
            <w:r w:rsidRPr="00C574BA">
              <w:rPr>
                <w:b/>
                <w:bCs/>
                <w:sz w:val="18"/>
                <w:szCs w:val="18"/>
                <w:vertAlign w:val="superscript"/>
                <w:lang w:val="en-US"/>
              </w:rPr>
              <w:t>SOC</w:t>
            </w:r>
            <w:r w:rsidRPr="00C574BA">
              <w:rPr>
                <w:b/>
                <w:bCs/>
                <w:sz w:val="18"/>
                <w:szCs w:val="18"/>
                <w:vertAlign w:val="superscript"/>
              </w:rPr>
              <w:t>)</w:t>
            </w:r>
            <w:r w:rsidRPr="00C574BA">
              <w:rPr>
                <w:sz w:val="18"/>
                <w:szCs w:val="18"/>
                <w:vertAlign w:val="superscript"/>
              </w:rPr>
              <w:t>»</w:t>
            </w:r>
          </w:p>
        </w:tc>
      </w:tr>
      <w:tr w:rsidR="00D12304" w:rsidRPr="00C574BA" w:rsidTr="00C8074F">
        <w:trPr>
          <w:gridAfter w:val="1"/>
          <w:wAfter w:w="10" w:type="dxa"/>
        </w:trPr>
        <w:tc>
          <w:tcPr>
            <w:tcW w:w="10195" w:type="dxa"/>
            <w:gridSpan w:val="10"/>
            <w:tcBorders>
              <w:bottom w:val="double" w:sz="4" w:space="0" w:color="auto"/>
            </w:tcBorders>
          </w:tcPr>
          <w:p w:rsidR="00D12304" w:rsidRPr="00C574BA" w:rsidRDefault="00D12304">
            <w:pPr>
              <w:rPr>
                <w:sz w:val="18"/>
                <w:szCs w:val="18"/>
              </w:rPr>
            </w:pPr>
            <w:r w:rsidRPr="00C574BA">
              <w:rPr>
                <w:b/>
                <w:bCs/>
                <w:sz w:val="18"/>
                <w:szCs w:val="18"/>
              </w:rPr>
              <w:t>Дополнительные услуги Экспедитора:</w:t>
            </w:r>
          </w:p>
        </w:tc>
      </w:tr>
      <w:tr w:rsidR="00D12304" w:rsidRPr="00C574BA" w:rsidTr="00C8074F">
        <w:trPr>
          <w:gridAfter w:val="1"/>
          <w:wAfter w:w="10" w:type="dxa"/>
        </w:trPr>
        <w:tc>
          <w:tcPr>
            <w:tcW w:w="33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2304" w:rsidRPr="00C574BA" w:rsidRDefault="00C8074F" w:rsidP="00D12304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080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э</w:t>
            </w:r>
            <w:r w:rsidR="00D12304" w:rsidRPr="00C574BA">
              <w:rPr>
                <w:sz w:val="18"/>
                <w:szCs w:val="18"/>
              </w:rPr>
              <w:t>кспедирование</w:t>
            </w:r>
            <w:r>
              <w:rPr>
                <w:sz w:val="18"/>
                <w:szCs w:val="18"/>
              </w:rPr>
              <w:t>/</w:t>
            </w:r>
            <w:r w:rsidR="00D12304" w:rsidRPr="00C574BA">
              <w:rPr>
                <w:sz w:val="18"/>
                <w:szCs w:val="18"/>
              </w:rPr>
              <w:t xml:space="preserve">пересчет мест </w:t>
            </w:r>
            <w:r>
              <w:rPr>
                <w:sz w:val="18"/>
                <w:szCs w:val="18"/>
              </w:rPr>
              <w:t>(</w:t>
            </w:r>
            <w:r w:rsidR="00D12304" w:rsidRPr="00C574BA">
              <w:rPr>
                <w:sz w:val="18"/>
                <w:szCs w:val="18"/>
              </w:rPr>
              <w:t>погрузк</w:t>
            </w:r>
            <w:r>
              <w:rPr>
                <w:sz w:val="18"/>
                <w:szCs w:val="18"/>
              </w:rPr>
              <w:t>а)</w:t>
            </w:r>
          </w:p>
        </w:tc>
        <w:tc>
          <w:tcPr>
            <w:tcW w:w="33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2304" w:rsidRPr="00C574BA" w:rsidRDefault="00C8074F" w:rsidP="00D12304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3979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э</w:t>
            </w:r>
            <w:r w:rsidR="00D12304" w:rsidRPr="00C574BA">
              <w:rPr>
                <w:sz w:val="18"/>
                <w:szCs w:val="18"/>
              </w:rPr>
              <w:t>кспедирование</w:t>
            </w:r>
            <w:r>
              <w:rPr>
                <w:sz w:val="18"/>
                <w:szCs w:val="18"/>
              </w:rPr>
              <w:t>/</w:t>
            </w:r>
            <w:r w:rsidR="00D12304" w:rsidRPr="00C574BA">
              <w:rPr>
                <w:sz w:val="18"/>
                <w:szCs w:val="18"/>
              </w:rPr>
              <w:t xml:space="preserve">пересчет мест </w:t>
            </w:r>
            <w:r>
              <w:rPr>
                <w:sz w:val="18"/>
                <w:szCs w:val="18"/>
              </w:rPr>
              <w:t>(</w:t>
            </w:r>
            <w:r w:rsidR="00D12304" w:rsidRPr="00C574BA">
              <w:rPr>
                <w:sz w:val="18"/>
                <w:szCs w:val="18"/>
              </w:rPr>
              <w:t>выгрузк</w:t>
            </w:r>
            <w:r>
              <w:rPr>
                <w:sz w:val="18"/>
                <w:szCs w:val="18"/>
              </w:rPr>
              <w:t>а)</w:t>
            </w:r>
          </w:p>
        </w:tc>
        <w:tc>
          <w:tcPr>
            <w:tcW w:w="339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2304" w:rsidRPr="00C574BA" w:rsidRDefault="00C8074F" w:rsidP="00D12304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8106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с</w:t>
            </w:r>
            <w:r w:rsidR="00D12304" w:rsidRPr="00C574BA">
              <w:rPr>
                <w:sz w:val="18"/>
                <w:szCs w:val="18"/>
              </w:rPr>
              <w:t>трахование груза:</w:t>
            </w:r>
          </w:p>
        </w:tc>
      </w:tr>
      <w:tr w:rsidR="00D12304" w:rsidRPr="00C574BA" w:rsidTr="00C8074F">
        <w:trPr>
          <w:gridAfter w:val="1"/>
          <w:wAfter w:w="10" w:type="dxa"/>
        </w:trPr>
        <w:tc>
          <w:tcPr>
            <w:tcW w:w="10195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D12304" w:rsidRPr="00C574BA" w:rsidRDefault="00D12304">
            <w:pPr>
              <w:rPr>
                <w:sz w:val="18"/>
                <w:szCs w:val="18"/>
              </w:rPr>
            </w:pPr>
            <w:r w:rsidRPr="00C574BA">
              <w:rPr>
                <w:b/>
                <w:bCs/>
                <w:sz w:val="18"/>
                <w:szCs w:val="18"/>
              </w:rPr>
              <w:t>Особые отметки</w:t>
            </w:r>
            <w:r w:rsidRPr="00C574BA">
              <w:rPr>
                <w:sz w:val="18"/>
                <w:szCs w:val="18"/>
              </w:rPr>
              <w:t xml:space="preserve"> (утепление, требования к документам, пломбам и прочее</w:t>
            </w:r>
            <w:r w:rsidR="00024DD3" w:rsidRPr="00C574BA">
              <w:rPr>
                <w:sz w:val="18"/>
                <w:szCs w:val="18"/>
              </w:rPr>
              <w:t>)</w:t>
            </w:r>
            <w:r w:rsidRPr="00C574BA">
              <w:rPr>
                <w:sz w:val="18"/>
                <w:szCs w:val="18"/>
              </w:rPr>
              <w:t>:</w:t>
            </w:r>
          </w:p>
        </w:tc>
      </w:tr>
      <w:tr w:rsidR="00D12304" w:rsidRPr="00C574BA" w:rsidTr="00024DD3">
        <w:trPr>
          <w:gridAfter w:val="1"/>
          <w:wAfter w:w="10" w:type="dxa"/>
        </w:trPr>
        <w:sdt>
          <w:sdtPr>
            <w:rPr>
              <w:sz w:val="18"/>
              <w:szCs w:val="18"/>
            </w:rPr>
            <w:alias w:val="Укажите особые отметки"/>
            <w:tag w:val="Укажите особые отметки"/>
            <w:id w:val="-1792355178"/>
            <w:placeholder>
              <w:docPart w:val="67EAD6E8A6ED475C8DA18672EE434353"/>
            </w:placeholder>
            <w:showingPlcHdr/>
            <w:text/>
          </w:sdtPr>
          <w:sdtContent>
            <w:tc>
              <w:tcPr>
                <w:tcW w:w="10195" w:type="dxa"/>
                <w:gridSpan w:val="10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D12304" w:rsidRPr="00C574BA" w:rsidRDefault="00C574BA">
                <w:pPr>
                  <w:rPr>
                    <w:sz w:val="18"/>
                    <w:szCs w:val="18"/>
                  </w:rPr>
                </w:pPr>
                <w:r w:rsidRPr="00C574BA">
                  <w:rPr>
                    <w:rStyle w:val="a4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</w:tbl>
    <w:p w:rsidR="00A92CFF" w:rsidRDefault="00E03BD1" w:rsidP="000D1C30">
      <w:pPr>
        <w:spacing w:before="60"/>
      </w:pPr>
      <w:r>
        <w:t>От имени Клиента: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0"/>
        <w:gridCol w:w="1697"/>
        <w:gridCol w:w="1699"/>
        <w:gridCol w:w="3389"/>
      </w:tblGrid>
      <w:tr w:rsidR="000D1C30" w:rsidRPr="00E03BD1" w:rsidTr="000D1C30">
        <w:sdt>
          <w:sdtPr>
            <w:rPr>
              <w:sz w:val="18"/>
              <w:szCs w:val="18"/>
            </w:rPr>
            <w:alias w:val="укажите должность"/>
            <w:tag w:val="укажите должность"/>
            <w:id w:val="4175082"/>
            <w:placeholder>
              <w:docPart w:val="6BADA843E89D42C5B7FBF8ECA4E51B7D"/>
            </w:placeholder>
            <w:showingPlcHdr/>
            <w:text/>
          </w:sdtPr>
          <w:sdtContent>
            <w:tc>
              <w:tcPr>
                <w:tcW w:w="3397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:rsidR="00E03BD1" w:rsidRPr="000D1C30" w:rsidRDefault="000D1C30" w:rsidP="00E03BD1">
                <w:pPr>
                  <w:jc w:val="center"/>
                  <w:rPr>
                    <w:sz w:val="18"/>
                    <w:szCs w:val="18"/>
                  </w:rPr>
                </w:pPr>
                <w:r w:rsidRPr="00B423E6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1700" w:type="dxa"/>
            <w:tcBorders>
              <w:left w:val="double" w:sz="4" w:space="0" w:color="auto"/>
            </w:tcBorders>
          </w:tcPr>
          <w:p w:rsidR="00E03BD1" w:rsidRPr="000D1C30" w:rsidRDefault="00E03BD1" w:rsidP="00E03B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right w:val="double" w:sz="4" w:space="0" w:color="auto"/>
            </w:tcBorders>
          </w:tcPr>
          <w:p w:rsidR="00E03BD1" w:rsidRPr="000D1C30" w:rsidRDefault="00E03BD1" w:rsidP="00E03BD1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Укажите фамилию и инициалы"/>
            <w:tag w:val="Укажите фамилию и инициалы"/>
            <w:id w:val="-330751805"/>
            <w:placeholder>
              <w:docPart w:val="2520C167F7D14F4FB99125204849C1C5"/>
            </w:placeholder>
            <w:showingPlcHdr/>
            <w:text/>
          </w:sdtPr>
          <w:sdtContent>
            <w:tc>
              <w:tcPr>
                <w:tcW w:w="3396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</w:tcPr>
              <w:p w:rsidR="00E03BD1" w:rsidRPr="000D1C30" w:rsidRDefault="000D1C30" w:rsidP="00E03BD1">
                <w:pPr>
                  <w:jc w:val="center"/>
                  <w:rPr>
                    <w:sz w:val="18"/>
                    <w:szCs w:val="18"/>
                  </w:rPr>
                </w:pPr>
                <w:r w:rsidRPr="00B423E6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D1C30" w:rsidRPr="00E03BD1" w:rsidTr="000D1C30">
        <w:tc>
          <w:tcPr>
            <w:tcW w:w="3397" w:type="dxa"/>
            <w:tcBorders>
              <w:top w:val="double" w:sz="4" w:space="0" w:color="auto"/>
            </w:tcBorders>
          </w:tcPr>
          <w:p w:rsidR="000D1C30" w:rsidRPr="00E03BD1" w:rsidRDefault="000D1C30" w:rsidP="000D1C30">
            <w:pPr>
              <w:jc w:val="center"/>
              <w:rPr>
                <w:sz w:val="18"/>
                <w:szCs w:val="18"/>
                <w:vertAlign w:val="subscript"/>
              </w:rPr>
            </w:pPr>
            <w:r w:rsidRPr="00E03BD1">
              <w:rPr>
                <w:sz w:val="18"/>
                <w:szCs w:val="18"/>
                <w:vertAlign w:val="subscript"/>
              </w:rPr>
              <w:t>(должность)</w:t>
            </w:r>
          </w:p>
        </w:tc>
        <w:tc>
          <w:tcPr>
            <w:tcW w:w="1700" w:type="dxa"/>
          </w:tcPr>
          <w:p w:rsidR="000D1C30" w:rsidRPr="00E03BD1" w:rsidRDefault="000D1C30" w:rsidP="000D1C30">
            <w:pPr>
              <w:jc w:val="center"/>
              <w:rPr>
                <w:sz w:val="18"/>
                <w:szCs w:val="18"/>
                <w:vertAlign w:val="subscript"/>
              </w:rPr>
            </w:pPr>
            <w:r w:rsidRPr="00E03BD1">
              <w:rPr>
                <w:sz w:val="18"/>
                <w:szCs w:val="18"/>
                <w:vertAlign w:val="subscript"/>
              </w:rPr>
              <w:t>(подпись)</w:t>
            </w:r>
          </w:p>
        </w:tc>
        <w:tc>
          <w:tcPr>
            <w:tcW w:w="1702" w:type="dxa"/>
          </w:tcPr>
          <w:p w:rsidR="000D1C30" w:rsidRPr="00E03BD1" w:rsidRDefault="000D1C30" w:rsidP="000D1C30">
            <w:pPr>
              <w:jc w:val="center"/>
              <w:rPr>
                <w:sz w:val="18"/>
                <w:szCs w:val="18"/>
                <w:vertAlign w:val="subscript"/>
              </w:rPr>
            </w:pPr>
            <w:r w:rsidRPr="00E03BD1">
              <w:rPr>
                <w:sz w:val="18"/>
                <w:szCs w:val="18"/>
                <w:vertAlign w:val="subscript"/>
              </w:rPr>
              <w:t>(печать)</w:t>
            </w:r>
          </w:p>
        </w:tc>
        <w:tc>
          <w:tcPr>
            <w:tcW w:w="3396" w:type="dxa"/>
            <w:tcBorders>
              <w:top w:val="double" w:sz="4" w:space="0" w:color="auto"/>
            </w:tcBorders>
          </w:tcPr>
          <w:p w:rsidR="000D1C30" w:rsidRPr="00E03BD1" w:rsidRDefault="000D1C30" w:rsidP="000D1C30">
            <w:pPr>
              <w:jc w:val="center"/>
              <w:rPr>
                <w:sz w:val="18"/>
                <w:szCs w:val="18"/>
                <w:vertAlign w:val="subscript"/>
              </w:rPr>
            </w:pPr>
            <w:r w:rsidRPr="00E03BD1">
              <w:rPr>
                <w:sz w:val="18"/>
                <w:szCs w:val="18"/>
                <w:vertAlign w:val="subscript"/>
              </w:rPr>
              <w:t>(Ф.И.О.)</w:t>
            </w:r>
          </w:p>
        </w:tc>
      </w:tr>
    </w:tbl>
    <w:p w:rsidR="000D1C30" w:rsidRDefault="000D1C30" w:rsidP="000D1C30">
      <w:r>
        <w:t>От имени Экспедитора: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1699"/>
        <w:gridCol w:w="1699"/>
        <w:gridCol w:w="3399"/>
      </w:tblGrid>
      <w:tr w:rsidR="000D1C30" w:rsidTr="000D1C30">
        <w:tc>
          <w:tcPr>
            <w:tcW w:w="3398" w:type="dxa"/>
          </w:tcPr>
          <w:p w:rsidR="000D1C30" w:rsidRDefault="000D1C30"/>
        </w:tc>
        <w:tc>
          <w:tcPr>
            <w:tcW w:w="3398" w:type="dxa"/>
            <w:gridSpan w:val="2"/>
          </w:tcPr>
          <w:p w:rsidR="000D1C30" w:rsidRDefault="000D1C30"/>
        </w:tc>
        <w:tc>
          <w:tcPr>
            <w:tcW w:w="3399" w:type="dxa"/>
          </w:tcPr>
          <w:p w:rsidR="000D1C30" w:rsidRDefault="000D1C30"/>
        </w:tc>
      </w:tr>
      <w:tr w:rsidR="000D1C30" w:rsidRPr="000D1C30" w:rsidTr="000D1C30">
        <w:tc>
          <w:tcPr>
            <w:tcW w:w="3398" w:type="dxa"/>
          </w:tcPr>
          <w:p w:rsidR="000D1C30" w:rsidRPr="000D1C30" w:rsidRDefault="000D1C30" w:rsidP="000D1C3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D1C30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1699" w:type="dxa"/>
          </w:tcPr>
          <w:p w:rsidR="000D1C30" w:rsidRPr="000D1C30" w:rsidRDefault="000D1C30" w:rsidP="000D1C3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D1C30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1699" w:type="dxa"/>
          </w:tcPr>
          <w:p w:rsidR="000D1C30" w:rsidRPr="000D1C30" w:rsidRDefault="000D1C30" w:rsidP="000D1C3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D1C30">
              <w:rPr>
                <w:sz w:val="18"/>
                <w:szCs w:val="18"/>
                <w:vertAlign w:val="superscript"/>
              </w:rPr>
              <w:t>(печать)</w:t>
            </w:r>
          </w:p>
        </w:tc>
        <w:tc>
          <w:tcPr>
            <w:tcW w:w="3399" w:type="dxa"/>
          </w:tcPr>
          <w:p w:rsidR="000D1C30" w:rsidRPr="000D1C30" w:rsidRDefault="000D1C30" w:rsidP="000D1C3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D1C30">
              <w:rPr>
                <w:sz w:val="18"/>
                <w:szCs w:val="18"/>
                <w:vertAlign w:val="superscript"/>
              </w:rPr>
              <w:t>(Ф.И.О.)</w:t>
            </w:r>
          </w:p>
        </w:tc>
      </w:tr>
    </w:tbl>
    <w:p w:rsidR="000D1C30" w:rsidRPr="000D1C30" w:rsidRDefault="000D1C30">
      <w:pPr>
        <w:rPr>
          <w:sz w:val="2"/>
          <w:szCs w:val="2"/>
        </w:rPr>
      </w:pPr>
    </w:p>
    <w:sectPr w:rsidR="000D1C30" w:rsidRPr="000D1C30" w:rsidSect="00651AB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ZwqKjkzoP6vCXELA9aGiM85fu2U9oXVvU97NAVFtuJyGJKxsO+J2SOdXUe05IqDM280wxPbUmU829inUIpBwA==" w:salt="KJM1HGlGI4UL5N4vZh2WQ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B4"/>
    <w:rsid w:val="00024DD3"/>
    <w:rsid w:val="000B1373"/>
    <w:rsid w:val="000D1C30"/>
    <w:rsid w:val="001E1510"/>
    <w:rsid w:val="00315502"/>
    <w:rsid w:val="003858F6"/>
    <w:rsid w:val="00487FDB"/>
    <w:rsid w:val="00651AB4"/>
    <w:rsid w:val="007D3DBA"/>
    <w:rsid w:val="008E336F"/>
    <w:rsid w:val="00924E12"/>
    <w:rsid w:val="009855FE"/>
    <w:rsid w:val="00A92CFF"/>
    <w:rsid w:val="00B60EFC"/>
    <w:rsid w:val="00C574BA"/>
    <w:rsid w:val="00C8074F"/>
    <w:rsid w:val="00D12304"/>
    <w:rsid w:val="00DF1032"/>
    <w:rsid w:val="00DF4002"/>
    <w:rsid w:val="00E0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D838"/>
  <w15:chartTrackingRefBased/>
  <w15:docId w15:val="{3F38C64B-B769-488B-95EA-39BC55BB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12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51A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BED16EF2F84DD99B322E4EA714F7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B09B95-8452-43E0-BFB4-5CD509C36F74}"/>
      </w:docPartPr>
      <w:docPartBody>
        <w:p w:rsidR="00000000" w:rsidRDefault="00875845" w:rsidP="00875845">
          <w:pPr>
            <w:pStyle w:val="14BED16EF2F84DD99B322E4EA714F7DB1"/>
          </w:pPr>
          <w:r w:rsidRPr="00C574BA">
            <w:rPr>
              <w:rStyle w:val="a3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DA3A5A3E6F944573A799295DD78B49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D37557-8DDE-45CA-AE2A-A2F2A5A8CB1E}"/>
      </w:docPartPr>
      <w:docPartBody>
        <w:p w:rsidR="00000000" w:rsidRDefault="00875845" w:rsidP="00875845">
          <w:pPr>
            <w:pStyle w:val="DA3A5A3E6F944573A799295DD78B49AE"/>
          </w:pPr>
          <w:r w:rsidRPr="00E03BD1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88C43AEBFFD747BA97DC6D89C77B71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6F5B04-AD1A-4419-9D87-767191826E4A}"/>
      </w:docPartPr>
      <w:docPartBody>
        <w:p w:rsidR="00000000" w:rsidRDefault="00875845" w:rsidP="00875845">
          <w:pPr>
            <w:pStyle w:val="88C43AEBFFD747BA97DC6D89C77B71D0"/>
          </w:pPr>
          <w:r w:rsidRPr="00E03BD1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DCD41F33B164DADB48D35C063CA2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ACB979-1944-42C0-9002-09E40F1F18D6}"/>
      </w:docPartPr>
      <w:docPartBody>
        <w:p w:rsidR="00000000" w:rsidRDefault="00875845" w:rsidP="00875845">
          <w:pPr>
            <w:pStyle w:val="7DCD41F33B164DADB48D35C063CA2C86"/>
          </w:pPr>
          <w:r w:rsidRPr="00C8074F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365E3A8A41A48A0884132DC853012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AFBA46-607F-4D63-B73F-53F93CE4DB27}"/>
      </w:docPartPr>
      <w:docPartBody>
        <w:p w:rsidR="00000000" w:rsidRDefault="00875845" w:rsidP="00875845">
          <w:pPr>
            <w:pStyle w:val="C365E3A8A41A48A0884132DC853012F6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DD696D8727A44027BBA7559B309F1F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9091A9-E3D9-42AA-9BD9-D231AA0F6FE0}"/>
      </w:docPartPr>
      <w:docPartBody>
        <w:p w:rsidR="00000000" w:rsidRDefault="00875845" w:rsidP="00875845">
          <w:pPr>
            <w:pStyle w:val="DD696D8727A44027BBA7559B309F1FE2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C4B0EC7E203F44B38C63A411F4D486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5F140-2BE4-4098-82E4-E05FC928B905}"/>
      </w:docPartPr>
      <w:docPartBody>
        <w:p w:rsidR="00000000" w:rsidRDefault="00875845" w:rsidP="00875845">
          <w:pPr>
            <w:pStyle w:val="C4B0EC7E203F44B38C63A411F4D4867C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69E30CD3025D4218A569361AF4A75D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FBBB4F-27D3-4140-AEC5-538E37389605}"/>
      </w:docPartPr>
      <w:docPartBody>
        <w:p w:rsidR="00000000" w:rsidRDefault="00875845" w:rsidP="00875845">
          <w:pPr>
            <w:pStyle w:val="69E30CD3025D4218A569361AF4A75D06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45EC1ADED48B41FAAEC4B674A15354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9AFC9A-6C81-46DA-9CCB-9EFB1DD9AC21}"/>
      </w:docPartPr>
      <w:docPartBody>
        <w:p w:rsidR="00000000" w:rsidRDefault="00875845" w:rsidP="00875845">
          <w:pPr>
            <w:pStyle w:val="45EC1ADED48B41FAAEC4B674A15354CD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631C160846A24DD78BB47556992197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D3222F-85AC-4D1F-8D78-5A731BB3DE49}"/>
      </w:docPartPr>
      <w:docPartBody>
        <w:p w:rsidR="00000000" w:rsidRDefault="00875845" w:rsidP="00875845">
          <w:pPr>
            <w:pStyle w:val="631C160846A24DD78BB475569921974B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1524EE59442947118AFCD6AA97BA99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FDEA35-DA92-425E-BD37-00C71499C1DE}"/>
      </w:docPartPr>
      <w:docPartBody>
        <w:p w:rsidR="00000000" w:rsidRDefault="00875845" w:rsidP="00875845">
          <w:pPr>
            <w:pStyle w:val="1524EE59442947118AFCD6AA97BA9992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4E1B1E5D315E4769AEDA2344A75B0F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40F66-F013-4030-9CA1-7707A0A0B401}"/>
      </w:docPartPr>
      <w:docPartBody>
        <w:p w:rsidR="00000000" w:rsidRDefault="00875845" w:rsidP="00875845">
          <w:pPr>
            <w:pStyle w:val="4E1B1E5D315E4769AEDA2344A75B0F1F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5EBCD2FF9FE84CDA8F10A5EC6D329C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3A6C21-DEF5-4B49-9EFC-69126BD9E278}"/>
      </w:docPartPr>
      <w:docPartBody>
        <w:p w:rsidR="00000000" w:rsidRDefault="00875845" w:rsidP="00875845">
          <w:pPr>
            <w:pStyle w:val="5EBCD2FF9FE84CDA8F10A5EC6D329CB2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0DA1878AACF14A55B2113E17238E3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A32E12-6D52-402B-840C-BD95A699A332}"/>
      </w:docPartPr>
      <w:docPartBody>
        <w:p w:rsidR="00000000" w:rsidRDefault="00875845" w:rsidP="00875845">
          <w:pPr>
            <w:pStyle w:val="0DA1878AACF14A55B2113E17238E35DB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8FCC72831AE7434BAAAE06A4D9A58F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84D65A-EA15-42B6-A0C5-A0DCAC826E14}"/>
      </w:docPartPr>
      <w:docPartBody>
        <w:p w:rsidR="00000000" w:rsidRDefault="00875845" w:rsidP="00875845">
          <w:pPr>
            <w:pStyle w:val="8FCC72831AE7434BAAAE06A4D9A58F7E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3E28AD8A963F4F82AC07DF44C2FC60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361A64-69AD-4670-897F-A457A2208135}"/>
      </w:docPartPr>
      <w:docPartBody>
        <w:p w:rsidR="00000000" w:rsidRDefault="00875845" w:rsidP="00875845">
          <w:pPr>
            <w:pStyle w:val="3E28AD8A963F4F82AC07DF44C2FC60F3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9528FEC2CF45478186840DBF2FA586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AF74A4-2943-4138-AA47-74A3F7F19066}"/>
      </w:docPartPr>
      <w:docPartBody>
        <w:p w:rsidR="00000000" w:rsidRDefault="00875845" w:rsidP="00875845">
          <w:pPr>
            <w:pStyle w:val="9528FEC2CF45478186840DBF2FA586A1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EBD916DD7D914774A6E9F7F7B2B06F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5F7FB0-FD27-4EDF-85B4-FC999E36703D}"/>
      </w:docPartPr>
      <w:docPartBody>
        <w:p w:rsidR="00000000" w:rsidRDefault="00875845" w:rsidP="00875845">
          <w:pPr>
            <w:pStyle w:val="EBD916DD7D914774A6E9F7F7B2B06FD1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8551E9D273B94FBC98C8273A740FF1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B94F40-C924-4E08-A00D-4DB2779E483A}"/>
      </w:docPartPr>
      <w:docPartBody>
        <w:p w:rsidR="00000000" w:rsidRDefault="00875845" w:rsidP="00875845">
          <w:pPr>
            <w:pStyle w:val="8551E9D273B94FBC98C8273A740FF1A0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7D59148ED75D46E78E00CD5FC134F4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C57D8C-5B8C-4B3A-AA36-5B57D0B46863}"/>
      </w:docPartPr>
      <w:docPartBody>
        <w:p w:rsidR="00000000" w:rsidRDefault="00875845" w:rsidP="00875845">
          <w:pPr>
            <w:pStyle w:val="7D59148ED75D46E78E00CD5FC134F49E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58A01A0D4ADF46FE9077BBAD8D6DC6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321C52-900F-4AF3-9C37-E14ADB8DAADE}"/>
      </w:docPartPr>
      <w:docPartBody>
        <w:p w:rsidR="00000000" w:rsidRDefault="00875845" w:rsidP="00875845">
          <w:pPr>
            <w:pStyle w:val="58A01A0D4ADF46FE9077BBAD8D6DC6E6"/>
          </w:pPr>
          <w:r w:rsidRPr="00C574BA">
            <w:rPr>
              <w:rStyle w:val="a3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D7205D7FEE1142D580F59D0727A16E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D10570-12BB-4F2F-AB4B-D527D436D8EC}"/>
      </w:docPartPr>
      <w:docPartBody>
        <w:p w:rsidR="00000000" w:rsidRDefault="00875845" w:rsidP="00875845">
          <w:pPr>
            <w:pStyle w:val="D7205D7FEE1142D580F59D0727A16EE3"/>
          </w:pPr>
          <w:r w:rsidRPr="00C574BA">
            <w:rPr>
              <w:rStyle w:val="a3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C415CD94478741EF8C8622E7FFF198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2A708-09A6-4171-BDA3-F4335A24EC56}"/>
      </w:docPartPr>
      <w:docPartBody>
        <w:p w:rsidR="00000000" w:rsidRDefault="00875845" w:rsidP="00875845">
          <w:pPr>
            <w:pStyle w:val="C415CD94478741EF8C8622E7FFF19854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0853F7395E1B4B8DB8E7A38E8D5563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8967A0-891C-4531-AF65-8D4F194E716A}"/>
      </w:docPartPr>
      <w:docPartBody>
        <w:p w:rsidR="00000000" w:rsidRDefault="00875845" w:rsidP="00875845">
          <w:pPr>
            <w:pStyle w:val="0853F7395E1B4B8DB8E7A38E8D5563A3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67EAD6E8A6ED475C8DA18672EE4343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86F5C6-CE56-4F4C-A292-540AA272A6F7}"/>
      </w:docPartPr>
      <w:docPartBody>
        <w:p w:rsidR="00000000" w:rsidRDefault="00875845" w:rsidP="00875845">
          <w:pPr>
            <w:pStyle w:val="67EAD6E8A6ED475C8DA18672EE434353"/>
          </w:pPr>
          <w:r w:rsidRPr="00C574BA">
            <w:rPr>
              <w:rStyle w:val="a3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6BADA843E89D42C5B7FBF8ECA4E51B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E4BD2-104B-4908-AD40-2F27B66DFC01}"/>
      </w:docPartPr>
      <w:docPartBody>
        <w:p w:rsidR="00000000" w:rsidRDefault="00875845" w:rsidP="00875845">
          <w:pPr>
            <w:pStyle w:val="6BADA843E89D42C5B7FBF8ECA4E51B7D"/>
          </w:pPr>
          <w:r w:rsidRPr="00B423E6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20C167F7D14F4FB99125204849C1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266400-FBB1-49B4-A48D-B1727E523A91}"/>
      </w:docPartPr>
      <w:docPartBody>
        <w:p w:rsidR="00000000" w:rsidRDefault="00875845" w:rsidP="00875845">
          <w:pPr>
            <w:pStyle w:val="2520C167F7D14F4FB99125204849C1C5"/>
          </w:pPr>
          <w:r w:rsidRPr="00B423E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45"/>
    <w:rsid w:val="00875845"/>
    <w:rsid w:val="00FE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5845"/>
    <w:rPr>
      <w:color w:val="808080"/>
    </w:rPr>
  </w:style>
  <w:style w:type="paragraph" w:customStyle="1" w:styleId="2D799C0F82734706B42F18BF71641A38">
    <w:name w:val="2D799C0F82734706B42F18BF71641A38"/>
    <w:rsid w:val="00875845"/>
  </w:style>
  <w:style w:type="paragraph" w:customStyle="1" w:styleId="FAA45E64CBD54B30A5E03BEE1D0C80A6">
    <w:name w:val="FAA45E64CBD54B30A5E03BEE1D0C80A6"/>
    <w:rsid w:val="00875845"/>
  </w:style>
  <w:style w:type="paragraph" w:customStyle="1" w:styleId="7E1D4CA0F69A4FAC9D231E7995042A3B">
    <w:name w:val="7E1D4CA0F69A4FAC9D231E7995042A3B"/>
    <w:rsid w:val="00875845"/>
  </w:style>
  <w:style w:type="paragraph" w:customStyle="1" w:styleId="14BED16EF2F84DD99B322E4EA714F7DB">
    <w:name w:val="14BED16EF2F84DD99B322E4EA714F7DB"/>
    <w:rsid w:val="00875845"/>
  </w:style>
  <w:style w:type="paragraph" w:customStyle="1" w:styleId="CB85FC05AA574948BCD0A8E45F62A2E5">
    <w:name w:val="CB85FC05AA574948BCD0A8E45F62A2E5"/>
    <w:rsid w:val="00875845"/>
  </w:style>
  <w:style w:type="paragraph" w:customStyle="1" w:styleId="DA3A5A3E6F944573A799295DD78B49AE">
    <w:name w:val="DA3A5A3E6F944573A799295DD78B49AE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88C43AEBFFD747BA97DC6D89C77B71D0">
    <w:name w:val="88C43AEBFFD747BA97DC6D89C77B71D0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7DCD41F33B164DADB48D35C063CA2C86">
    <w:name w:val="7DCD41F33B164DADB48D35C063CA2C86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C365E3A8A41A48A0884132DC853012F6">
    <w:name w:val="C365E3A8A41A48A0884132DC853012F6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DD696D8727A44027BBA7559B309F1FE2">
    <w:name w:val="DD696D8727A44027BBA7559B309F1FE2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C4B0EC7E203F44B38C63A411F4D4867C">
    <w:name w:val="C4B0EC7E203F44B38C63A411F4D4867C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69E30CD3025D4218A569361AF4A75D06">
    <w:name w:val="69E30CD3025D4218A569361AF4A75D06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45EC1ADED48B41FAAEC4B674A15354CD">
    <w:name w:val="45EC1ADED48B41FAAEC4B674A15354CD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631C160846A24DD78BB475569921974B">
    <w:name w:val="631C160846A24DD78BB475569921974B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1524EE59442947118AFCD6AA97BA9992">
    <w:name w:val="1524EE59442947118AFCD6AA97BA9992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4E1B1E5D315E4769AEDA2344A75B0F1F">
    <w:name w:val="4E1B1E5D315E4769AEDA2344A75B0F1F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5EBCD2FF9FE84CDA8F10A5EC6D329CB2">
    <w:name w:val="5EBCD2FF9FE84CDA8F10A5EC6D329CB2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0DA1878AACF14A55B2113E17238E35DB">
    <w:name w:val="0DA1878AACF14A55B2113E17238E35DB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14BED16EF2F84DD99B322E4EA714F7DB1">
    <w:name w:val="14BED16EF2F84DD99B322E4EA714F7DB1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8FCC72831AE7434BAAAE06A4D9A58F7E">
    <w:name w:val="8FCC72831AE7434BAAAE06A4D9A58F7E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3E28AD8A963F4F82AC07DF44C2FC60F3">
    <w:name w:val="3E28AD8A963F4F82AC07DF44C2FC60F3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9528FEC2CF45478186840DBF2FA586A1">
    <w:name w:val="9528FEC2CF45478186840DBF2FA586A1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EBD916DD7D914774A6E9F7F7B2B06FD1">
    <w:name w:val="EBD916DD7D914774A6E9F7F7B2B06FD1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8551E9D273B94FBC98C8273A740FF1A0">
    <w:name w:val="8551E9D273B94FBC98C8273A740FF1A0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7D59148ED75D46E78E00CD5FC134F49E">
    <w:name w:val="7D59148ED75D46E78E00CD5FC134F49E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58A01A0D4ADF46FE9077BBAD8D6DC6E6">
    <w:name w:val="58A01A0D4ADF46FE9077BBAD8D6DC6E6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D7205D7FEE1142D580F59D0727A16EE3">
    <w:name w:val="D7205D7FEE1142D580F59D0727A16EE3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C415CD94478741EF8C8622E7FFF19854">
    <w:name w:val="C415CD94478741EF8C8622E7FFF19854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0853F7395E1B4B8DB8E7A38E8D5563A3">
    <w:name w:val="0853F7395E1B4B8DB8E7A38E8D5563A3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67EAD6E8A6ED475C8DA18672EE434353">
    <w:name w:val="67EAD6E8A6ED475C8DA18672EE434353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6BADA843E89D42C5B7FBF8ECA4E51B7D">
    <w:name w:val="6BADA843E89D42C5B7FBF8ECA4E51B7D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  <w:style w:type="paragraph" w:customStyle="1" w:styleId="2520C167F7D14F4FB99125204849C1C5">
    <w:name w:val="2520C167F7D14F4FB99125204849C1C5"/>
    <w:rsid w:val="00875845"/>
    <w:pPr>
      <w:spacing w:after="0" w:line="240" w:lineRule="auto"/>
      <w:jc w:val="both"/>
    </w:pPr>
    <w:rPr>
      <w:rFonts w:ascii="Arial Narrow" w:eastAsiaTheme="minorHAnsi" w:hAnsi="Arial Narrow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Вагин</dc:creator>
  <cp:keywords/>
  <dc:description/>
  <cp:lastModifiedBy>Егор Вагин</cp:lastModifiedBy>
  <cp:revision>1</cp:revision>
  <dcterms:created xsi:type="dcterms:W3CDTF">2024-11-21T07:01:00Z</dcterms:created>
  <dcterms:modified xsi:type="dcterms:W3CDTF">2024-11-21T11:14:00Z</dcterms:modified>
</cp:coreProperties>
</file>